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3D2111" w:rsidRDefault="003D2111" w:rsidP="003D2111">
      <w:pPr>
        <w:spacing w:after="0" w:line="240" w:lineRule="auto"/>
        <w:jc w:val="center"/>
        <w:rPr>
          <w:sz w:val="32"/>
          <w:szCs w:val="32"/>
        </w:rPr>
      </w:pPr>
    </w:p>
    <w:p w:rsidR="003D2111" w:rsidRDefault="003D2111" w:rsidP="003D211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D2111" w:rsidRDefault="003D2111" w:rsidP="003D211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3D2111" w:rsidRDefault="003D2111" w:rsidP="003D2111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3D2111" w:rsidRDefault="003D2111" w:rsidP="003D2111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3D2111" w:rsidRDefault="003D2111" w:rsidP="003D2111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3D2111" w:rsidRDefault="003D2111" w:rsidP="003D2111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3D2111" w:rsidRDefault="003D2111" w:rsidP="003D2111">
      <w:pPr>
        <w:spacing w:after="0" w:line="240" w:lineRule="auto"/>
        <w:jc w:val="center"/>
      </w:pPr>
    </w:p>
    <w:p w:rsidR="003D2111" w:rsidRDefault="003D2111" w:rsidP="003D2111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BB6BB2">
        <w:t>16</w:t>
      </w:r>
      <w:r>
        <w:t xml:space="preserve">» июля 2021 г.                                                      </w:t>
      </w:r>
      <w:r>
        <w:tab/>
      </w:r>
      <w:r>
        <w:tab/>
      </w:r>
      <w:r>
        <w:tab/>
      </w:r>
      <w:r>
        <w:tab/>
        <w:t xml:space="preserve">      № 01-02/</w:t>
      </w:r>
      <w:r w:rsidR="00BB6BB2">
        <w:t>74</w:t>
      </w:r>
    </w:p>
    <w:p w:rsidR="003D2111" w:rsidRDefault="003D2111" w:rsidP="003D2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11" w:rsidRDefault="003D2111" w:rsidP="003D2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3D2111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для формирования избирательного фонда кандидата в депутаты Совета депутатов городского округа Саранск седьмого созыва по Волгоградскому одномандатному избирательному округу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7</w:t>
      </w:r>
    </w:p>
    <w:p w:rsidR="003D2111" w:rsidRPr="003D2111" w:rsidRDefault="00546E7E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7E">
        <w:rPr>
          <w:rFonts w:ascii="Times New Roman" w:hAnsi="Times New Roman" w:cs="Times New Roman"/>
          <w:b/>
          <w:sz w:val="28"/>
          <w:szCs w:val="28"/>
        </w:rPr>
        <w:t>Дудин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46E7E">
        <w:rPr>
          <w:rFonts w:ascii="Times New Roman" w:hAnsi="Times New Roman" w:cs="Times New Roman"/>
          <w:b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46E7E">
        <w:rPr>
          <w:rFonts w:ascii="Times New Roman" w:hAnsi="Times New Roman" w:cs="Times New Roman"/>
          <w:b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3D2111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11" w:rsidRPr="00BD263F" w:rsidRDefault="003D2111" w:rsidP="003D21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54 Закона Республики Мордовия от 19 февраля 2007 года № 16-З «О выборах депутатов </w:t>
      </w:r>
      <w:r w:rsidRPr="00D34C27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Мордовия» Избирательная комиссия муниципального образования городской округ 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306B94" w:rsidRDefault="00306B94" w:rsidP="00546E7E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Совета депутатов городского округа Саранск седьмого созыва </w:t>
      </w:r>
      <w:r w:rsidR="00546E7E" w:rsidRPr="00546E7E">
        <w:rPr>
          <w:rFonts w:ascii="Times New Roman" w:hAnsi="Times New Roman" w:cs="Times New Roman"/>
          <w:b/>
          <w:noProof/>
          <w:sz w:val="28"/>
          <w:szCs w:val="28"/>
        </w:rPr>
        <w:t>Дудину Виталию Геннадьевичу</w:t>
      </w:r>
      <w:r w:rsidRPr="00306B9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в структурном подразделении Мордовского отделения № 8589 ПАО «Сбербанк» ДО 8589/059 по адресу: г. Саранск, ул. Коммунистическая, 32 для формирования избирательного фонда.</w:t>
      </w:r>
    </w:p>
    <w:p w:rsidR="00306B94" w:rsidRDefault="00306B94" w:rsidP="00306B94">
      <w:pPr>
        <w:pStyle w:val="a3"/>
        <w:numPr>
          <w:ilvl w:val="0"/>
          <w:numId w:val="2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Pr="001930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городской округ Саранск</w:t>
      </w:r>
      <w:r w:rsidRPr="00193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11" w:rsidRDefault="003D2111" w:rsidP="003D21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3D2111" w:rsidTr="008B513D">
        <w:tc>
          <w:tcPr>
            <w:tcW w:w="5169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D2111" w:rsidTr="008B513D">
        <w:tc>
          <w:tcPr>
            <w:tcW w:w="5169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3D2111" w:rsidRDefault="003D2111" w:rsidP="003D21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D2111" w:rsidSect="00A15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C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C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E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F9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95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178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3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F6AD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6384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39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F27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AA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33F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2A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4D29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A5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172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70E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50B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15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85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4F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2D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2DF3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96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A7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6"/>
  </w:num>
  <w:num w:numId="5">
    <w:abstractNumId w:val="27"/>
  </w:num>
  <w:num w:numId="6">
    <w:abstractNumId w:val="19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25"/>
  </w:num>
  <w:num w:numId="12">
    <w:abstractNumId w:val="0"/>
  </w:num>
  <w:num w:numId="13">
    <w:abstractNumId w:val="23"/>
  </w:num>
  <w:num w:numId="14">
    <w:abstractNumId w:val="21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16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9C"/>
    <w:rsid w:val="000A38B7"/>
    <w:rsid w:val="000B0ADD"/>
    <w:rsid w:val="002B7F1E"/>
    <w:rsid w:val="002D7BA3"/>
    <w:rsid w:val="00301F9C"/>
    <w:rsid w:val="00305685"/>
    <w:rsid w:val="00306B94"/>
    <w:rsid w:val="00387AC0"/>
    <w:rsid w:val="003D2111"/>
    <w:rsid w:val="00463CA3"/>
    <w:rsid w:val="00470AC1"/>
    <w:rsid w:val="00472523"/>
    <w:rsid w:val="004751F7"/>
    <w:rsid w:val="004E372B"/>
    <w:rsid w:val="005447B2"/>
    <w:rsid w:val="00546E7E"/>
    <w:rsid w:val="0067207A"/>
    <w:rsid w:val="00686017"/>
    <w:rsid w:val="00766EC8"/>
    <w:rsid w:val="007E1737"/>
    <w:rsid w:val="00846726"/>
    <w:rsid w:val="008B513D"/>
    <w:rsid w:val="009A2830"/>
    <w:rsid w:val="009B130A"/>
    <w:rsid w:val="009C6BEA"/>
    <w:rsid w:val="00A154C2"/>
    <w:rsid w:val="00A336B9"/>
    <w:rsid w:val="00B766DA"/>
    <w:rsid w:val="00B96A16"/>
    <w:rsid w:val="00BB6BB2"/>
    <w:rsid w:val="00BC450C"/>
    <w:rsid w:val="00BD7238"/>
    <w:rsid w:val="00CB146F"/>
    <w:rsid w:val="00E06701"/>
    <w:rsid w:val="00E5341C"/>
    <w:rsid w:val="00E90D4F"/>
    <w:rsid w:val="00E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3FBE-74A5-4EA5-AA17-9F81395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4E96-39E9-4300-86D4-76A3045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Милешина Ксения Алексеевна</cp:lastModifiedBy>
  <cp:revision>8</cp:revision>
  <cp:lastPrinted>2021-07-17T08:03:00Z</cp:lastPrinted>
  <dcterms:created xsi:type="dcterms:W3CDTF">2021-07-16T13:23:00Z</dcterms:created>
  <dcterms:modified xsi:type="dcterms:W3CDTF">2021-07-19T13:37:00Z</dcterms:modified>
</cp:coreProperties>
</file>