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5" w:rsidRDefault="008275C5" w:rsidP="008275C5">
      <w:pPr>
        <w:keepNext/>
        <w:keepLines/>
        <w:spacing w:after="0" w:line="240" w:lineRule="auto"/>
        <w:ind w:left="3912"/>
        <w:rPr>
          <w:sz w:val="24"/>
        </w:rPr>
      </w:pPr>
      <w:r>
        <w:rPr>
          <w:sz w:val="24"/>
        </w:rPr>
        <w:t>С</w:t>
      </w:r>
      <w:r w:rsidRPr="00EE7F28">
        <w:rPr>
          <w:sz w:val="24"/>
        </w:rPr>
        <w:t xml:space="preserve">писок кандидатов, зарегистрированный </w:t>
      </w:r>
      <w:r w:rsidRPr="00EE7F28">
        <w:rPr>
          <w:sz w:val="24"/>
        </w:rPr>
        <w:br/>
      </w:r>
      <w:r>
        <w:rPr>
          <w:sz w:val="24"/>
        </w:rPr>
        <w:t xml:space="preserve">Избирательной комиссией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8275C5" w:rsidRPr="00EE7F28" w:rsidRDefault="008275C5" w:rsidP="008275C5">
      <w:pPr>
        <w:keepNext/>
        <w:keepLines/>
        <w:spacing w:after="0" w:line="240" w:lineRule="auto"/>
        <w:ind w:left="3912"/>
        <w:rPr>
          <w:sz w:val="24"/>
        </w:rPr>
      </w:pPr>
      <w:r>
        <w:rPr>
          <w:sz w:val="24"/>
        </w:rPr>
        <w:t>образования городской округ Саранск</w:t>
      </w:r>
    </w:p>
    <w:p w:rsidR="008275C5" w:rsidRPr="00EE7F28" w:rsidRDefault="00851962" w:rsidP="008275C5">
      <w:pPr>
        <w:widowControl w:val="0"/>
        <w:spacing w:after="0" w:line="240" w:lineRule="auto"/>
        <w:ind w:left="3912"/>
        <w:rPr>
          <w:sz w:val="24"/>
        </w:rPr>
      </w:pPr>
      <w:r>
        <w:rPr>
          <w:sz w:val="24"/>
        </w:rPr>
        <w:t>5</w:t>
      </w:r>
      <w:r w:rsidR="008275C5">
        <w:rPr>
          <w:sz w:val="24"/>
        </w:rPr>
        <w:t xml:space="preserve"> августа</w:t>
      </w:r>
      <w:r w:rsidR="008275C5" w:rsidRPr="00EE7F28">
        <w:rPr>
          <w:sz w:val="24"/>
        </w:rPr>
        <w:t xml:space="preserve"> 2021 года</w:t>
      </w:r>
    </w:p>
    <w:p w:rsidR="008275C5" w:rsidRPr="00EE7F28" w:rsidRDefault="008275C5" w:rsidP="008275C5">
      <w:pPr>
        <w:widowControl w:val="0"/>
        <w:spacing w:after="0" w:line="240" w:lineRule="auto"/>
        <w:ind w:left="3912"/>
        <w:rPr>
          <w:sz w:val="24"/>
        </w:rPr>
      </w:pPr>
      <w:r w:rsidRPr="00EE7F28">
        <w:rPr>
          <w:sz w:val="24"/>
        </w:rPr>
        <w:t>(</w:t>
      </w:r>
      <w:r>
        <w:rPr>
          <w:sz w:val="24"/>
        </w:rPr>
        <w:t xml:space="preserve">решение </w:t>
      </w:r>
      <w:r w:rsidRPr="00EE7F28">
        <w:rPr>
          <w:sz w:val="24"/>
        </w:rPr>
        <w:t>№ </w:t>
      </w:r>
      <w:r>
        <w:rPr>
          <w:sz w:val="24"/>
        </w:rPr>
        <w:t>01-02/175</w:t>
      </w:r>
      <w:r w:rsidRPr="00EE7F28">
        <w:rPr>
          <w:sz w:val="24"/>
        </w:rPr>
        <w:t>)</w:t>
      </w:r>
    </w:p>
    <w:p w:rsidR="008275C5" w:rsidRDefault="008275C5" w:rsidP="00827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C5" w:rsidRPr="001A7419" w:rsidRDefault="008275C5" w:rsidP="00827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275C5" w:rsidRDefault="008275C5" w:rsidP="00827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9"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 Совета депутатов городского округа </w:t>
      </w:r>
    </w:p>
    <w:p w:rsidR="008275C5" w:rsidRDefault="008275C5" w:rsidP="00827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седьмого созыва</w:t>
      </w:r>
      <w:r w:rsidRPr="001A741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единому пропорциональному </w:t>
      </w:r>
      <w:r w:rsidRPr="001A7419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1A741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у, </w:t>
      </w:r>
      <w:r w:rsidRPr="001A7419">
        <w:rPr>
          <w:rFonts w:ascii="Times New Roman" w:hAnsi="Times New Roman" w:cs="Times New Roman"/>
          <w:b/>
          <w:sz w:val="28"/>
          <w:szCs w:val="28"/>
        </w:rPr>
        <w:t>выдвинуты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A7419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8275C5" w:rsidRDefault="008275C5" w:rsidP="0082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Pr="000803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Pr="0008039A">
        <w:rPr>
          <w:rFonts w:ascii="Times New Roman" w:hAnsi="Times New Roman" w:cs="Times New Roman"/>
          <w:b/>
          <w:sz w:val="28"/>
          <w:szCs w:val="28"/>
        </w:rPr>
        <w:t>»</w:t>
      </w:r>
    </w:p>
    <w:p w:rsidR="00367354" w:rsidRPr="007E5632" w:rsidRDefault="00367354" w:rsidP="003673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54" w:rsidRPr="007E5632" w:rsidRDefault="00367354" w:rsidP="003673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ОБЩЕМУНИЦИПАЛЬНАЯ ЧАСТЬ</w:t>
      </w:r>
    </w:p>
    <w:p w:rsidR="00367354" w:rsidRDefault="00367354" w:rsidP="009B556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EDC" w:rsidRPr="00367354" w:rsidRDefault="00645EDC" w:rsidP="003673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Гераськин Тимур Владимирович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17.03.1970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 Красноярск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2016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ФГБОУ ВО "МГУ им. Н.П. Огарёва"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преподаватель Ковылкинского филиала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645EDC" w:rsidRPr="00367354" w:rsidRDefault="00645EDC" w:rsidP="003673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Кочин Александр Алексеевич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06.06.1959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пос. Молочница Зубово-Полянского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1981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Одесское высшее инженерное морское училище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ООО ТД "ВЦМ"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заместитель директора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645EDC" w:rsidRDefault="00645EDC" w:rsidP="003673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Поверинов Артем Игоревич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15.07.1993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2017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государственной бюджетное образовательное учреждение высшего профессионального образования " 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ФГБОУ ВО "Чувашский государственный университет им. И.Н. Ульянова"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старший преподаватель кафедры актуарной и финансовой математик</w:t>
      </w:r>
      <w:r w:rsidR="00ED41E1">
        <w:rPr>
          <w:rFonts w:ascii="Times New Roman" w:hAnsi="Times New Roman" w:cs="Times New Roman"/>
          <w:noProof/>
          <w:sz w:val="24"/>
          <w:szCs w:val="24"/>
        </w:rPr>
        <w:t>и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E51476" w:rsidRDefault="00367354" w:rsidP="0036735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ГРУППЫ КАНДИДАТОВ</w:t>
      </w:r>
    </w:p>
    <w:p w:rsidR="00367354" w:rsidRPr="006F707D" w:rsidRDefault="00367354" w:rsidP="003673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 xml:space="preserve">Центральная территориальная группа </w:t>
      </w:r>
    </w:p>
    <w:p w:rsidR="00367354" w:rsidRPr="006F707D" w:rsidRDefault="00367354" w:rsidP="0036735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Центральный одномандатный избирательный округ №1</w:t>
      </w:r>
    </w:p>
    <w:p w:rsidR="00645EDC" w:rsidRPr="00367354" w:rsidRDefault="00645EDC" w:rsidP="003673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Болтенков Анатолий Владимирович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03.03.1965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Семипалатинск - 21 Казахстан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гор.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1987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Монгольский Государственный Университет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"НВЦ Агроветзащита С-П."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="00ED41E1">
        <w:rPr>
          <w:rFonts w:ascii="Times New Roman" w:hAnsi="Times New Roman" w:cs="Times New Roman"/>
          <w:noProof/>
          <w:sz w:val="24"/>
          <w:szCs w:val="24"/>
        </w:rPr>
        <w:t>с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пециалист по развитию территории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645EDC" w:rsidRPr="00367354" w:rsidRDefault="00645EDC" w:rsidP="003673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lastRenderedPageBreak/>
        <w:t>Лядов Владимир Сергеевич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28.05.1987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ED41E1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367354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2006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ГУНПО "Профессиональное училище № 25 А.П. Байкузова"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АО "РЖД"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помощник машиниста электровоза (грузовое движение)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Максименко Виталий Григорьевич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17.10.1984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 Мордовская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2016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ОАО "РЖД"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машинист электровоза (грузовое движение)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645EDC" w:rsidP="003673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Мотяков Александр Александрович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25.10.1979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Гудаута Республики Абхазия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 Рузаевский институт машиностроения (филиал)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 xml:space="preserve">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Полежаевская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Полежаевский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№2</w:t>
      </w:r>
    </w:p>
    <w:p w:rsidR="00390812" w:rsidRPr="00367354" w:rsidRDefault="00645EDC" w:rsidP="0036735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Сырескин Александр Дмитриевич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01.03.1964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Дубенки Дубенского р-на Республики Мордовия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Дубенский район, с. Дубенки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2013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ГБОУ РМ "Поводимовская школа-интернат"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учитель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Малясов Сергей Николаевич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08.01.1974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Дубенки Дубенский район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Дубенский район, с. Дубенки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1996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МБОУ «Дубенская средняя общеобразовательная школа"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учитель истории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Бардина Нина Ивановна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14.11.1991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Трускляй Рузаевский район Мордовской 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Рузаевский район,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Трускляй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ООО "Рузаевский завод керамических изделий"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приготовитель растворов и масс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5C5" w:rsidRDefault="008275C5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5C5" w:rsidRDefault="008275C5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5C5" w:rsidRDefault="008275C5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lastRenderedPageBreak/>
        <w:t>Московская территориальная группа</w:t>
      </w: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Московский одномандатный избирательный округ №4</w:t>
      </w:r>
    </w:p>
    <w:p w:rsidR="00390812" w:rsidRPr="00367354" w:rsidRDefault="00645EDC" w:rsidP="0036735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Кунев Сергей Викторович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21.07.1983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Саранск, пос. Пушкино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2009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НИ ФГБОУ ВО МГУ им. Н.П. Огарева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доцент кафедры метрологии, стандартизации и сертификации института электроники и светотехники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Живодеров Николай Валерьевич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24.12.1989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2011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Негосударственное образовательное учреждение высшего профессионального образования "Мордовский гуманитарный институт"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ИП Живодеров Н.В</w:t>
      </w:r>
      <w:r w:rsidR="00ED41E1">
        <w:rPr>
          <w:rFonts w:ascii="Times New Roman" w:hAnsi="Times New Roman" w:cs="Times New Roman"/>
          <w:noProof/>
          <w:sz w:val="24"/>
          <w:szCs w:val="24"/>
        </w:rPr>
        <w:t>.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Дудин Виталий Геннадьевич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13.07.1985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2007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Негосударственное образовательное учреждение высшего профессионального образования "Мордовский гуманитарный институт"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ИП Дудин В.Г.</w:t>
      </w:r>
      <w:r w:rsidRPr="00367354">
        <w:rPr>
          <w:rFonts w:ascii="Times New Roman" w:hAnsi="Times New Roman" w:cs="Times New Roman"/>
          <w:sz w:val="24"/>
          <w:szCs w:val="24"/>
        </w:rPr>
        <w:t xml:space="preserve">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Гриневицкая Мария Валерьевна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18.08.1982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гор.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ED41E1" w:rsidRPr="00367354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Госдуарственное образовательное учреждение высшего профессионального образования "Мордовский государственный унивирситет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="00ED41E1">
        <w:rPr>
          <w:rFonts w:ascii="Times New Roman" w:hAnsi="Times New Roman" w:cs="Times New Roman"/>
          <w:noProof/>
          <w:sz w:val="24"/>
          <w:szCs w:val="24"/>
        </w:rPr>
        <w:t>ИП Гриневицкая М.В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Студенческая территориальная группа</w:t>
      </w: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Студенческий одномандатный избирательный округ №5</w:t>
      </w:r>
    </w:p>
    <w:p w:rsidR="00390812" w:rsidRPr="00367354" w:rsidRDefault="00645EDC" w:rsidP="0036735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Кириллов Сергей Александрович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18.01.1988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Мордовия,гор.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2014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"Самарский государственный университет путей сообщения" г. Самара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АО "РЖД"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машинист электровоза (грузовое движение)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Минеев Игорь Владимирович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28.07.1991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 Мордовской 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2013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АО "Орбита"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инженер-конструктор в опытно-конструкторском бюро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lastRenderedPageBreak/>
        <w:t>Полетов Константин Владимирович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28.05.1989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ED41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2011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 xml:space="preserve">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Заводов Петр Петрович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27.08.1987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Левжа Рузаевского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гор.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2014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Частное образовательное учреждение высшего профессионального образования "Институт социальных и гуманитарных знаний" г. Казань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ОАО "РЖД"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помощник машиниста электровоза (вспомогательная работа при депо)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6F707D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Луховская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367354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Луховский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№6</w:t>
      </w:r>
    </w:p>
    <w:p w:rsidR="00390812" w:rsidRPr="00367354" w:rsidRDefault="00645EDC" w:rsidP="003673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Линьков Виктор Васильевич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01.11.1955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дер. Желтоногово Ельниковского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1983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ордена Дружбы народов государственный университет имени Н.П. Огарева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пенсионер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Ненюков Иван Яковлевич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29.06.1947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Краснофлотец Ельниковского р-на Респ. Мордовия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B924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1975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им. Н.П. Огарева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Мишин Вячеслав Дмитриевич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09.04.1974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п. Луховка Октябрьский район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B924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2001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Огарёва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пенсионер МВД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Дураев Евгений Алексеевич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07.03.1969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2000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Огарёва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Линьков Александр Викторович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15.12.1983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B924B2" w:rsidRPr="00367354">
        <w:rPr>
          <w:rFonts w:ascii="Times New Roman" w:hAnsi="Times New Roman" w:cs="Times New Roman"/>
          <w:noProof/>
          <w:sz w:val="24"/>
          <w:szCs w:val="24"/>
        </w:rPr>
        <w:t xml:space="preserve">гор. </w:t>
      </w:r>
      <w:r w:rsidR="00B924B2">
        <w:rPr>
          <w:rFonts w:ascii="Times New Roman" w:hAnsi="Times New Roman" w:cs="Times New Roman"/>
          <w:noProof/>
          <w:sz w:val="24"/>
          <w:szCs w:val="24"/>
        </w:rPr>
        <w:t>С</w:t>
      </w:r>
      <w:r w:rsidR="00B924B2" w:rsidRPr="00367354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2011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Волгоградская территориальная группа</w:t>
      </w:r>
    </w:p>
    <w:p w:rsidR="00367354" w:rsidRPr="00701D33" w:rsidRDefault="00367354" w:rsidP="00367354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Волгоградский одномандатный избирательный округ №7</w:t>
      </w:r>
    </w:p>
    <w:p w:rsidR="00390812" w:rsidRPr="00367354" w:rsidRDefault="00645EDC" w:rsidP="0036735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Кунева Лилия Викторовна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05.06.1979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Сузгарье Рузаевского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Саранск, п. Пушкино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2014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государственной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ГБПОУ РМ "Саранский техникум пищевой и перерабатывающей промышленности"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lastRenderedPageBreak/>
        <w:t>преподаватель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Рявин Юрий Викторович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17.11.1961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Енгалычево Дубенского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B924B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367354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1985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="00B924B2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ФГОУ СПО "Саранский электромеханический колледж"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пенсионер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Рявина Валентина Григорьевна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09.06.1962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Горенка Зубово-Полянского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B924B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367354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1980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Саранский электромеханический техникум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пенсионерка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Мучкина Галина Григорьевна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12.11.1960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Горенка Зубово-Полянского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5541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ИП Базеев С.В.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кладовщик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Ярославская территориальная группа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Ярославский одномандатный избирательный округ №8</w:t>
      </w:r>
    </w:p>
    <w:p w:rsidR="00390812" w:rsidRPr="00367354" w:rsidRDefault="00645EDC" w:rsidP="0036735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Высоков Александр Иванович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18.03.1996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B924B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367354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"Саранский электромеханический колледж"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Кудинова Мария Андреевна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19.05.2001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 Россия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B924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студентка</w:t>
      </w:r>
      <w:r w:rsidR="00B924B2">
        <w:rPr>
          <w:rFonts w:ascii="Times New Roman" w:hAnsi="Times New Roman" w:cs="Times New Roman"/>
          <w:sz w:val="24"/>
          <w:szCs w:val="24"/>
        </w:rPr>
        <w:t>,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Дорожкина Вера Ивановна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20.11.1952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Рузаевка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B924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Рузаевский район, г. Рузаевка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B924B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367354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1978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Куйбышевский издательско-полиграфический техникум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пенсионерка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Гожувская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Гожувский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№9</w:t>
      </w:r>
    </w:p>
    <w:p w:rsidR="00390812" w:rsidRPr="00367354" w:rsidRDefault="00645EDC" w:rsidP="00367354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Литюшкин Николай Павлович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17.05.1987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2009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ООО "Управление механизации и нулевых работ"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 xml:space="preserve">мастер </w:t>
      </w:r>
      <w:r w:rsidRPr="00367354">
        <w:rPr>
          <w:rFonts w:ascii="Times New Roman" w:hAnsi="Times New Roman" w:cs="Times New Roman"/>
          <w:noProof/>
          <w:sz w:val="24"/>
          <w:szCs w:val="24"/>
        </w:rPr>
        <w:lastRenderedPageBreak/>
        <w:t>строительных и монтажных работ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Кочетова Наталья Владимировна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19.10.1978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пос. Николаевка Саранского горсовета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Саранск, р.п. Николаевка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2014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Негосударственное аккредитованное частное образовательное учреждение высшего профессионального образования Сов</w:t>
      </w:r>
      <w:r w:rsidR="00485D56">
        <w:rPr>
          <w:rFonts w:ascii="Times New Roman" w:hAnsi="Times New Roman" w:cs="Times New Roman"/>
          <w:noProof/>
          <w:sz w:val="24"/>
          <w:szCs w:val="24"/>
        </w:rPr>
        <w:t>ременная гуманитарная академия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Сулейманова Ленара Шамилевна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01.07.1982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="00485D56">
        <w:rPr>
          <w:rFonts w:ascii="Times New Roman" w:hAnsi="Times New Roman" w:cs="Times New Roman"/>
          <w:sz w:val="24"/>
          <w:szCs w:val="24"/>
        </w:rPr>
        <w:t xml:space="preserve">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4"/>
        </w:rPr>
        <w:t>Энергетическая территориальная группа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4"/>
        </w:rPr>
        <w:t>Энергетический одномандатный избирательный округ №10</w:t>
      </w:r>
    </w:p>
    <w:p w:rsidR="00390812" w:rsidRPr="00367354" w:rsidRDefault="00645EDC" w:rsidP="0036735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Зотова Юлия Ивановна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04.12.1984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 Беднодемьяновск Пензенской области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Чамзинский район, рп. Чамзинка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2007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Акционерное общество "ЛАТО"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начальник юридечского отдела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Литюшкина Анастасия Викторовна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13.07.1990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г.Саранск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2015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Байшева Наталья Николаевна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03.01.1980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Ст. Синдрово Краснослободского р-на Мордовской АССР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город Москва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485D56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485D56"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sz w:val="24"/>
          <w:szCs w:val="24"/>
        </w:rPr>
        <w:t xml:space="preserve">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1999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г.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Краснослободский аграрный колледж Республики Мордовия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Default="00367354" w:rsidP="003673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Северная территориальная группа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Северный одномандатный избирательный округ №11</w:t>
      </w:r>
    </w:p>
    <w:p w:rsidR="00390812" w:rsidRPr="00367354" w:rsidRDefault="00645EDC" w:rsidP="0036735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Козырев Дмитрий Викторович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23.01.1981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2002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Огарева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"ДОМ РМ"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генеральный директор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Pr="00367354" w:rsidRDefault="00645EDC" w:rsidP="0036735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Жигунов Сергей Николаевич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18.06.1983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Скрябино Лямбирского района Республики Мордовия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2005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 xml:space="preserve">Государственное образовательное учреждение высшего профессионального образования "Мордовский государственный </w:t>
      </w:r>
      <w:r w:rsidRPr="00367354">
        <w:rPr>
          <w:rFonts w:ascii="Times New Roman" w:hAnsi="Times New Roman" w:cs="Times New Roman"/>
          <w:noProof/>
          <w:sz w:val="24"/>
          <w:szCs w:val="24"/>
        </w:rPr>
        <w:lastRenderedPageBreak/>
        <w:t>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"ПРОФСЕРВИС"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техник по обслуживанию холодильного оборудования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367354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354">
        <w:rPr>
          <w:rFonts w:ascii="Times New Roman" w:hAnsi="Times New Roman" w:cs="Times New Roman"/>
          <w:noProof/>
          <w:sz w:val="24"/>
          <w:szCs w:val="24"/>
        </w:rPr>
        <w:t>Томилин Сергей Николаевич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16.11.1981</w:t>
      </w:r>
      <w:r w:rsidRPr="00367354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с. Трофимовщина Ромодановского р-на Республики Мордовия</w:t>
      </w:r>
      <w:r w:rsidRPr="00367354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Республика Мордовия,г. Саранск</w:t>
      </w:r>
      <w:r w:rsidRPr="00367354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2006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367354">
        <w:rPr>
          <w:rFonts w:ascii="Times New Roman" w:hAnsi="Times New Roman" w:cs="Times New Roman"/>
          <w:sz w:val="24"/>
          <w:szCs w:val="24"/>
        </w:rPr>
        <w:t xml:space="preserve">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367354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ИП Томилин С.Н.</w:t>
      </w:r>
      <w:r w:rsidRPr="00367354">
        <w:rPr>
          <w:rFonts w:ascii="Times New Roman" w:hAnsi="Times New Roman" w:cs="Times New Roman"/>
          <w:sz w:val="24"/>
          <w:szCs w:val="24"/>
        </w:rPr>
        <w:t xml:space="preserve">, </w:t>
      </w:r>
      <w:r w:rsidRPr="00367354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367354">
        <w:rPr>
          <w:rFonts w:ascii="Times New Roman" w:hAnsi="Times New Roman" w:cs="Times New Roman"/>
          <w:sz w:val="24"/>
          <w:szCs w:val="24"/>
        </w:rPr>
        <w:t>.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Есенинская территориальная группа</w:t>
      </w:r>
    </w:p>
    <w:p w:rsidR="00367354" w:rsidRPr="00701D33" w:rsidRDefault="00367354" w:rsidP="00367354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Есенинский одномандатный избирательный округ №12</w:t>
      </w:r>
    </w:p>
    <w:p w:rsidR="00390812" w:rsidRPr="00ED41E1" w:rsidRDefault="00645EDC" w:rsidP="00ED41E1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Кондрашова Анна Ивановна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04.06.1987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с. Большие Березники Большеберезниковского р-на Республики Мордовия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 Лямбирский район, с. Лямбирь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2009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Фонд "Центр защиты прав граждан"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="00485D56">
        <w:rPr>
          <w:rFonts w:ascii="Times New Roman" w:hAnsi="Times New Roman" w:cs="Times New Roman"/>
          <w:noProof/>
          <w:sz w:val="24"/>
          <w:szCs w:val="24"/>
        </w:rPr>
        <w:t>р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уководитель центра защиты прав граждан в Республике Мордовия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Pr="00ED41E1" w:rsidRDefault="00645EDC" w:rsidP="00ED41E1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Славко Елена Александровна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11.12.1979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гор.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2002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окончила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Огарева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АО "АКТИВ БАНК"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начальник отедла кредитования физических лиц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ED41E1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Шевцов Данила Владимирович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03.07.2002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гор. Шарыпово Красноярского края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Красноярский край, гор. Шарыпово</w:t>
      </w:r>
      <w:r w:rsidRPr="00ED41E1">
        <w:rPr>
          <w:rFonts w:ascii="Times New Roman" w:hAnsi="Times New Roman" w:cs="Times New Roman"/>
          <w:sz w:val="24"/>
          <w:szCs w:val="24"/>
        </w:rPr>
        <w:t xml:space="preserve">;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ED41E1" w:rsidRDefault="00ED41E1" w:rsidP="00ED41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1E1" w:rsidRPr="00701D33" w:rsidRDefault="00ED41E1" w:rsidP="00ED41E1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Коваленковская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ED41E1" w:rsidRPr="00701D33" w:rsidRDefault="00ED41E1" w:rsidP="00ED41E1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Коваленковский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№13</w:t>
      </w:r>
    </w:p>
    <w:p w:rsidR="00390812" w:rsidRPr="00ED41E1" w:rsidRDefault="00645EDC" w:rsidP="00ED41E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Шигаев Алексей Владимирович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11.04.1983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 xml:space="preserve">гор. </w:t>
      </w:r>
      <w:r w:rsidR="00485D56">
        <w:rPr>
          <w:rFonts w:ascii="Times New Roman" w:hAnsi="Times New Roman" w:cs="Times New Roman"/>
          <w:noProof/>
          <w:sz w:val="24"/>
          <w:szCs w:val="24"/>
        </w:rPr>
        <w:t>С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485D56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ED41E1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2003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г.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Саранский колледж электроники, экономики и права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ИП Шигаев А.В.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Pr="00ED41E1" w:rsidRDefault="00645EDC" w:rsidP="00ED41E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Воронин Алексей Геннадьевич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08.08.1981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гор.</w:t>
      </w:r>
      <w:r w:rsidR="00485D56">
        <w:rPr>
          <w:rFonts w:ascii="Times New Roman" w:hAnsi="Times New Roman" w:cs="Times New Roman"/>
          <w:noProof/>
          <w:sz w:val="24"/>
          <w:szCs w:val="24"/>
        </w:rPr>
        <w:t>С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2012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ООО "Резинотехника"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юрисконсульт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Pr="00ED41E1" w:rsidRDefault="00645EDC" w:rsidP="00ED41E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lastRenderedPageBreak/>
        <w:t>Кеняйкин Николай Сергеевич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11.01.1988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пос. Комсомольский Чамзинского р-на Республики Мордовия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</w:t>
      </w:r>
      <w:r w:rsidR="00485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2010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5541BD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ИП Кеняйкин Н.С.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645EDC" w:rsidP="00ED41E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Белянушкин Александр Геннадьевич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21.08.1987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гор. Рузаевка Мордовской АССР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г. </w:t>
      </w:r>
      <w:r w:rsidR="008275C5">
        <w:rPr>
          <w:rFonts w:ascii="Times New Roman" w:hAnsi="Times New Roman" w:cs="Times New Roman"/>
          <w:noProof/>
          <w:sz w:val="24"/>
          <w:szCs w:val="24"/>
        </w:rPr>
        <w:t>Рузаевка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2012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485D56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485D56">
        <w:rPr>
          <w:rFonts w:ascii="Times New Roman" w:hAnsi="Times New Roman" w:cs="Times New Roman"/>
          <w:sz w:val="24"/>
          <w:szCs w:val="24"/>
        </w:rPr>
        <w:t>Ф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едеральное государственное бюджетное образовательное учреждение высшего профессионального образования "Самарский государственный университет путей сообщений"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ООО "АйТи"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управляющий обособленным подразделением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ED41E1" w:rsidRDefault="00ED41E1" w:rsidP="00ED41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1E1" w:rsidRPr="00701D33" w:rsidRDefault="00ED41E1" w:rsidP="00ED41E1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Пушкинская территориальная группа</w:t>
      </w:r>
    </w:p>
    <w:p w:rsidR="00ED41E1" w:rsidRPr="00701D33" w:rsidRDefault="00ED41E1" w:rsidP="00ED41E1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Пушкинский одномандатный избирательный округ №14</w:t>
      </w:r>
    </w:p>
    <w:p w:rsidR="00390812" w:rsidRPr="00ED41E1" w:rsidRDefault="00645EDC" w:rsidP="00ED41E1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Стройкин Александр Вениаминович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24.04.1969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 xml:space="preserve">гор. </w:t>
      </w:r>
      <w:r w:rsidR="00485D56">
        <w:rPr>
          <w:rFonts w:ascii="Times New Roman" w:hAnsi="Times New Roman" w:cs="Times New Roman"/>
          <w:noProof/>
          <w:sz w:val="24"/>
          <w:szCs w:val="24"/>
        </w:rPr>
        <w:t>С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 гор.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1994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777E74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Мордовский ордена Дружбы народов государственный университет им. Н.П. Огарева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ООО "Частное охранное предприятие "Зубр"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сотрудник охраны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Pr="00ED41E1" w:rsidRDefault="00645EDC" w:rsidP="00ED41E1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Коршунов Роман Николаевич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04.09.1981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с. Починки Большеберезниковского р-на Республики Мордовия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 Большеберезниковский р-н, с. Починки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2003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777E74">
        <w:rPr>
          <w:rFonts w:ascii="Times New Roman" w:hAnsi="Times New Roman" w:cs="Times New Roman"/>
          <w:sz w:val="24"/>
          <w:szCs w:val="24"/>
        </w:rPr>
        <w:t xml:space="preserve">г.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 "Московский университет потребительской кооперации"</w:t>
      </w:r>
      <w:r w:rsidRPr="00ED41E1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ИП Коршунов Роман Николаевич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должность: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Арбитражный управляющий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645EDC" w:rsidRPr="00ED41E1" w:rsidRDefault="00645EDC" w:rsidP="00ED41E1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1E1">
        <w:rPr>
          <w:rFonts w:ascii="Times New Roman" w:hAnsi="Times New Roman" w:cs="Times New Roman"/>
          <w:noProof/>
          <w:sz w:val="24"/>
          <w:szCs w:val="24"/>
        </w:rPr>
        <w:t>Гришаев Сергей Геннадьевич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20.12.1963</w:t>
      </w:r>
      <w:r w:rsidRPr="00ED41E1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 xml:space="preserve">гор. </w:t>
      </w:r>
      <w:r w:rsidR="00485D56">
        <w:rPr>
          <w:rFonts w:ascii="Times New Roman" w:hAnsi="Times New Roman" w:cs="Times New Roman"/>
          <w:noProof/>
          <w:sz w:val="24"/>
          <w:szCs w:val="24"/>
        </w:rPr>
        <w:t>С</w:t>
      </w:r>
      <w:r w:rsidR="00485D56" w:rsidRPr="00ED41E1">
        <w:rPr>
          <w:rFonts w:ascii="Times New Roman" w:hAnsi="Times New Roman" w:cs="Times New Roman"/>
          <w:noProof/>
          <w:sz w:val="24"/>
          <w:szCs w:val="24"/>
        </w:rPr>
        <w:t>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Республика Мордовия, г. Саранск</w:t>
      </w:r>
      <w:r w:rsidRPr="00ED41E1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485D56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ED41E1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1982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="00777E74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Pr="00ED41E1">
        <w:rPr>
          <w:rFonts w:ascii="Times New Roman" w:hAnsi="Times New Roman" w:cs="Times New Roman"/>
          <w:noProof/>
          <w:sz w:val="24"/>
          <w:szCs w:val="24"/>
        </w:rPr>
        <w:t>окончил</w:t>
      </w:r>
      <w:r w:rsidRPr="00ED41E1">
        <w:rPr>
          <w:rFonts w:ascii="Times New Roman" w:hAnsi="Times New Roman" w:cs="Times New Roman"/>
          <w:sz w:val="24"/>
          <w:szCs w:val="24"/>
        </w:rPr>
        <w:t xml:space="preserve">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Саранское городское техническое училище № 3</w:t>
      </w:r>
      <w:r w:rsidR="00485D56">
        <w:rPr>
          <w:rFonts w:ascii="Times New Roman" w:hAnsi="Times New Roman" w:cs="Times New Roman"/>
          <w:sz w:val="24"/>
          <w:szCs w:val="24"/>
        </w:rPr>
        <w:t xml:space="preserve">);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домохозяин</w:t>
      </w:r>
      <w:r w:rsidRPr="00ED41E1">
        <w:rPr>
          <w:rFonts w:ascii="Times New Roman" w:hAnsi="Times New Roman" w:cs="Times New Roman"/>
          <w:sz w:val="24"/>
          <w:szCs w:val="24"/>
        </w:rPr>
        <w:t xml:space="preserve">, </w:t>
      </w:r>
      <w:r w:rsidRPr="00ED41E1">
        <w:rPr>
          <w:rFonts w:ascii="Times New Roman" w:hAnsi="Times New Roman" w:cs="Times New Roman"/>
          <w:noProof/>
          <w:sz w:val="24"/>
          <w:szCs w:val="24"/>
        </w:rPr>
        <w:t>член политической партии "Социалистическая политическая партия СПРАВЕДЛИВАЯ РОССИЯ – ПАТРИОТЫ – ЗА ПРАВДУ"</w:t>
      </w:r>
      <w:r w:rsidRPr="00ED41E1">
        <w:rPr>
          <w:rFonts w:ascii="Times New Roman" w:hAnsi="Times New Roman" w:cs="Times New Roman"/>
          <w:sz w:val="24"/>
          <w:szCs w:val="24"/>
        </w:rPr>
        <w:t>.</w:t>
      </w:r>
    </w:p>
    <w:p w:rsidR="00390812" w:rsidRDefault="00390812" w:rsidP="009B55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812" w:rsidSect="00645E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082"/>
    <w:multiLevelType w:val="hybridMultilevel"/>
    <w:tmpl w:val="40D2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3C3"/>
    <w:multiLevelType w:val="hybridMultilevel"/>
    <w:tmpl w:val="A532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064D"/>
    <w:multiLevelType w:val="hybridMultilevel"/>
    <w:tmpl w:val="B44C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75D"/>
    <w:multiLevelType w:val="hybridMultilevel"/>
    <w:tmpl w:val="0F7C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40DC"/>
    <w:multiLevelType w:val="hybridMultilevel"/>
    <w:tmpl w:val="022C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7744"/>
    <w:multiLevelType w:val="hybridMultilevel"/>
    <w:tmpl w:val="7CBC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8F8"/>
    <w:multiLevelType w:val="hybridMultilevel"/>
    <w:tmpl w:val="3B90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19F5"/>
    <w:multiLevelType w:val="hybridMultilevel"/>
    <w:tmpl w:val="93B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4179"/>
    <w:multiLevelType w:val="hybridMultilevel"/>
    <w:tmpl w:val="DBEE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0387"/>
    <w:multiLevelType w:val="hybridMultilevel"/>
    <w:tmpl w:val="198E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94854"/>
    <w:multiLevelType w:val="hybridMultilevel"/>
    <w:tmpl w:val="10FC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42BD3"/>
    <w:multiLevelType w:val="hybridMultilevel"/>
    <w:tmpl w:val="93B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694A"/>
    <w:multiLevelType w:val="hybridMultilevel"/>
    <w:tmpl w:val="F49C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6C89"/>
    <w:multiLevelType w:val="hybridMultilevel"/>
    <w:tmpl w:val="3A16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94D"/>
    <w:rsid w:val="00046092"/>
    <w:rsid w:val="00310B6D"/>
    <w:rsid w:val="00314AD4"/>
    <w:rsid w:val="00367354"/>
    <w:rsid w:val="00390812"/>
    <w:rsid w:val="003B028D"/>
    <w:rsid w:val="00444E79"/>
    <w:rsid w:val="00485D56"/>
    <w:rsid w:val="004E326B"/>
    <w:rsid w:val="005541BD"/>
    <w:rsid w:val="00555395"/>
    <w:rsid w:val="00586D10"/>
    <w:rsid w:val="00591BA4"/>
    <w:rsid w:val="005E30C6"/>
    <w:rsid w:val="00645EDC"/>
    <w:rsid w:val="006F18DA"/>
    <w:rsid w:val="00703999"/>
    <w:rsid w:val="00707478"/>
    <w:rsid w:val="00777E74"/>
    <w:rsid w:val="00802DEC"/>
    <w:rsid w:val="00823128"/>
    <w:rsid w:val="008275C5"/>
    <w:rsid w:val="00851962"/>
    <w:rsid w:val="008E636B"/>
    <w:rsid w:val="009964D3"/>
    <w:rsid w:val="009B556B"/>
    <w:rsid w:val="009E394D"/>
    <w:rsid w:val="00A823CE"/>
    <w:rsid w:val="00A8713D"/>
    <w:rsid w:val="00B51D03"/>
    <w:rsid w:val="00B53D76"/>
    <w:rsid w:val="00B70221"/>
    <w:rsid w:val="00B924B2"/>
    <w:rsid w:val="00BF0A91"/>
    <w:rsid w:val="00CE7B9D"/>
    <w:rsid w:val="00D81EA2"/>
    <w:rsid w:val="00D967B7"/>
    <w:rsid w:val="00DA0618"/>
    <w:rsid w:val="00EB1159"/>
    <w:rsid w:val="00ED41E1"/>
    <w:rsid w:val="00F07648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7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3AEF-F46C-483B-9A7B-74BC85D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3</cp:revision>
  <cp:lastPrinted>2021-08-05T10:22:00Z</cp:lastPrinted>
  <dcterms:created xsi:type="dcterms:W3CDTF">2021-08-05T11:20:00Z</dcterms:created>
  <dcterms:modified xsi:type="dcterms:W3CDTF">2021-08-05T11:24:00Z</dcterms:modified>
</cp:coreProperties>
</file>