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B1" w:rsidRDefault="004A42B1" w:rsidP="004A42B1">
      <w:pPr>
        <w:keepNext/>
        <w:keepLines/>
        <w:spacing w:after="0" w:line="240" w:lineRule="auto"/>
        <w:ind w:left="3912"/>
        <w:rPr>
          <w:sz w:val="24"/>
        </w:rPr>
      </w:pPr>
      <w:r>
        <w:rPr>
          <w:sz w:val="24"/>
        </w:rPr>
        <w:t>С</w:t>
      </w:r>
      <w:r w:rsidRPr="00EE7F28">
        <w:rPr>
          <w:sz w:val="24"/>
        </w:rPr>
        <w:t xml:space="preserve">писок кандидатов, зарегистрированный </w:t>
      </w:r>
      <w:r w:rsidRPr="00EE7F28">
        <w:rPr>
          <w:sz w:val="24"/>
        </w:rPr>
        <w:br/>
      </w:r>
      <w:r>
        <w:rPr>
          <w:sz w:val="24"/>
        </w:rPr>
        <w:t xml:space="preserve">Избирательной комиссией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4A42B1" w:rsidRPr="00EE7F28" w:rsidRDefault="004A42B1" w:rsidP="004A42B1">
      <w:pPr>
        <w:keepNext/>
        <w:keepLines/>
        <w:spacing w:after="0" w:line="240" w:lineRule="auto"/>
        <w:ind w:left="3912"/>
        <w:rPr>
          <w:sz w:val="24"/>
        </w:rPr>
      </w:pPr>
      <w:r>
        <w:rPr>
          <w:sz w:val="24"/>
        </w:rPr>
        <w:t>образования городской округ Саранск</w:t>
      </w:r>
    </w:p>
    <w:p w:rsidR="004A42B1" w:rsidRPr="00EE7F28" w:rsidRDefault="004A42B1" w:rsidP="004A42B1">
      <w:pPr>
        <w:widowControl w:val="0"/>
        <w:spacing w:after="0" w:line="240" w:lineRule="auto"/>
        <w:ind w:left="3912"/>
        <w:rPr>
          <w:sz w:val="24"/>
        </w:rPr>
      </w:pPr>
      <w:r>
        <w:rPr>
          <w:sz w:val="24"/>
        </w:rPr>
        <w:t>3 августа</w:t>
      </w:r>
      <w:r w:rsidRPr="00EE7F28">
        <w:rPr>
          <w:sz w:val="24"/>
        </w:rPr>
        <w:t xml:space="preserve"> 2021 года</w:t>
      </w:r>
    </w:p>
    <w:p w:rsidR="004A42B1" w:rsidRPr="00EE7F28" w:rsidRDefault="004A42B1" w:rsidP="004A42B1">
      <w:pPr>
        <w:widowControl w:val="0"/>
        <w:spacing w:after="0" w:line="240" w:lineRule="auto"/>
        <w:ind w:left="3912"/>
        <w:rPr>
          <w:sz w:val="24"/>
        </w:rPr>
      </w:pPr>
      <w:r w:rsidRPr="00EE7F28">
        <w:rPr>
          <w:sz w:val="24"/>
        </w:rPr>
        <w:t>(</w:t>
      </w:r>
      <w:r>
        <w:rPr>
          <w:sz w:val="24"/>
        </w:rPr>
        <w:t xml:space="preserve">решение </w:t>
      </w:r>
      <w:r w:rsidRPr="00EE7F28">
        <w:rPr>
          <w:sz w:val="24"/>
        </w:rPr>
        <w:t>№ </w:t>
      </w:r>
      <w:r>
        <w:rPr>
          <w:sz w:val="24"/>
        </w:rPr>
        <w:t>01-02/156</w:t>
      </w:r>
      <w:r w:rsidRPr="00EE7F28">
        <w:rPr>
          <w:sz w:val="24"/>
        </w:rPr>
        <w:t>)</w:t>
      </w:r>
    </w:p>
    <w:p w:rsidR="004A42B1" w:rsidRDefault="004A42B1" w:rsidP="004A4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B1" w:rsidRPr="001A7419" w:rsidRDefault="004A42B1" w:rsidP="004A4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1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42B1" w:rsidRDefault="004A42B1" w:rsidP="004A4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19">
        <w:rPr>
          <w:rFonts w:ascii="Times New Roman" w:hAnsi="Times New Roman" w:cs="Times New Roman"/>
          <w:b/>
          <w:sz w:val="28"/>
          <w:szCs w:val="28"/>
        </w:rPr>
        <w:t xml:space="preserve">кандидатов в депутаты Совета депутатов городского округа </w:t>
      </w:r>
    </w:p>
    <w:p w:rsidR="004A42B1" w:rsidRDefault="004A42B1" w:rsidP="004A4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седьмого созыва</w:t>
      </w:r>
      <w:r w:rsidRPr="001A741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единому пропорциональному </w:t>
      </w:r>
      <w:r w:rsidRPr="001A7419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1A741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у,</w:t>
      </w:r>
    </w:p>
    <w:p w:rsidR="004A42B1" w:rsidRDefault="004A42B1" w:rsidP="004A4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419">
        <w:rPr>
          <w:rFonts w:ascii="Times New Roman" w:hAnsi="Times New Roman" w:cs="Times New Roman"/>
          <w:b/>
          <w:sz w:val="28"/>
          <w:szCs w:val="28"/>
        </w:rPr>
        <w:t>выдвинуты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Pr="001A7419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</w:t>
      </w:r>
    </w:p>
    <w:p w:rsidR="004A42B1" w:rsidRDefault="004A42B1" w:rsidP="004A4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1C">
        <w:rPr>
          <w:rFonts w:ascii="Times New Roman" w:hAnsi="Times New Roman" w:cs="Times New Roman"/>
          <w:b/>
          <w:sz w:val="28"/>
          <w:szCs w:val="28"/>
        </w:rPr>
        <w:t>"Мордовское региональное отделение политической партии "Либерально-демократическая партия России" (ЛДПР)"</w:t>
      </w:r>
    </w:p>
    <w:p w:rsidR="004A42B1" w:rsidRDefault="004A42B1" w:rsidP="00584BD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84BD7" w:rsidRPr="007E5632" w:rsidRDefault="00584BD7" w:rsidP="00584B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D7" w:rsidRPr="007E5632" w:rsidRDefault="00584BD7" w:rsidP="00584B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ОБЩЕМУНИЦИПАЛЬНАЯ ЧАСТЬ</w:t>
      </w:r>
    </w:p>
    <w:p w:rsidR="00584BD7" w:rsidRDefault="00584BD7" w:rsidP="009B556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4BD7" w:rsidRPr="00D86962" w:rsidRDefault="00CA4761" w:rsidP="000D33E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Жириновский Владимир Вольфович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25.04.1946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Алма-Ата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город Москва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1970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Московский государственный университет им. М.В. Ломоносова (институт восточных языков)</w:t>
      </w:r>
      <w:r w:rsidR="000D33E6">
        <w:rPr>
          <w:rFonts w:ascii="Times New Roman" w:hAnsi="Times New Roman" w:cs="Times New Roman"/>
          <w:noProof/>
          <w:sz w:val="24"/>
          <w:szCs w:val="24"/>
        </w:rPr>
        <w:t xml:space="preserve">; в 1977 окончил </w:t>
      </w:r>
      <w:r w:rsidR="000D33E6" w:rsidRPr="000D33E6">
        <w:rPr>
          <w:rFonts w:ascii="Times New Roman" w:hAnsi="Times New Roman" w:cs="Times New Roman"/>
          <w:noProof/>
          <w:sz w:val="24"/>
          <w:szCs w:val="24"/>
        </w:rPr>
        <w:t>Московский государственный университет им. М.В. Ломоносова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Государственная Дума Федерального Собрания Российской Федерации</w:t>
      </w:r>
      <w:r w:rsidR="000D33E6">
        <w:rPr>
          <w:rFonts w:ascii="Times New Roman" w:hAnsi="Times New Roman" w:cs="Times New Roman"/>
          <w:noProof/>
          <w:sz w:val="24"/>
          <w:szCs w:val="24"/>
        </w:rPr>
        <w:t>;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="000D33E6">
        <w:rPr>
          <w:rFonts w:ascii="Times New Roman" w:hAnsi="Times New Roman" w:cs="Times New Roman"/>
          <w:sz w:val="24"/>
          <w:szCs w:val="24"/>
        </w:rPr>
        <w:t>; должность::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руководитель фракции Политической партии ЛДПР - Либерально-демократической партии России в Государственной Думе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Захряпин Алексей Викторович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17.04.1973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Мордовская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1995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Н.П. Огарева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Администрация Главы Респ</w:t>
      </w:r>
      <w:r w:rsidR="000D33E6">
        <w:rPr>
          <w:rFonts w:ascii="Times New Roman" w:hAnsi="Times New Roman" w:cs="Times New Roman"/>
          <w:noProof/>
          <w:sz w:val="24"/>
          <w:szCs w:val="24"/>
        </w:rPr>
        <w:t xml:space="preserve">ублики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Мордовия и Правительства Республики Мордовия</w:t>
      </w:r>
      <w:r w:rsidR="000D33E6">
        <w:rPr>
          <w:rFonts w:ascii="Times New Roman" w:hAnsi="Times New Roman" w:cs="Times New Roman"/>
          <w:noProof/>
          <w:sz w:val="24"/>
          <w:szCs w:val="24"/>
        </w:rPr>
        <w:t>;</w:t>
      </w:r>
      <w:r w:rsidR="00A878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33E6">
        <w:rPr>
          <w:rFonts w:ascii="Times New Roman" w:hAnsi="Times New Roman" w:cs="Times New Roman"/>
          <w:sz w:val="24"/>
          <w:szCs w:val="24"/>
        </w:rPr>
        <w:t>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помощник депутата Государственной Думы Федерального Собрания Российской Федерации Маринина С.В. по работе в Республике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E51476" w:rsidRDefault="00584BD7" w:rsidP="00584BD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ТЕРРИТОРИАЛЬНЫЕ ГРУППЫ КАНДИДАТОВ</w:t>
      </w:r>
    </w:p>
    <w:p w:rsidR="00584BD7" w:rsidRPr="006F707D" w:rsidRDefault="00584BD7" w:rsidP="00584B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 xml:space="preserve">Центральная территориальная группа </w:t>
      </w:r>
    </w:p>
    <w:p w:rsidR="00584BD7" w:rsidRPr="006F707D" w:rsidRDefault="00584BD7" w:rsidP="00584BD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Центральный одномандатный избирательный округ №1</w:t>
      </w:r>
    </w:p>
    <w:p w:rsidR="00584BD7" w:rsidRDefault="00584BD7" w:rsidP="009B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BD7" w:rsidRPr="00D86962" w:rsidRDefault="00CA4761" w:rsidP="00D8696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Мансуров Марат Альбертович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04.04.1998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="000D33E6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студент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Кулягина Нина Семеновна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24.02.1967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с. Атюрьево Атюрьевский район Мордовской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Республика Мордовия, Атюрьевский район, </w:t>
      </w:r>
      <w:r w:rsidR="000D33E6">
        <w:rPr>
          <w:rFonts w:ascii="Times New Roman" w:hAnsi="Times New Roman" w:cs="Times New Roman"/>
          <w:noProof/>
          <w:sz w:val="24"/>
          <w:szCs w:val="24"/>
        </w:rPr>
        <w:t xml:space="preserve">д.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Татарская Велязьма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1993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педагогический институт им. М.Е. Евсевьева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lastRenderedPageBreak/>
        <w:t>Апарина Татьяна Григорьевна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04.06.1968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пос. Комсомольский Чамзинского района Мордовской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1990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Ордена Дружбы народов государственный университет им. Н.П. Огарева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Шепелев Александр Владимирович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05.03.1979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0D33E6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2014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профессиональное образовательное учреждение Республики Мордовия "Краснослободский медицинский колледж"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ГБУЗ Республики Мордовия "Республиканская клиническая больница №4"</w:t>
      </w:r>
      <w:r w:rsidR="000D33E6">
        <w:rPr>
          <w:rFonts w:ascii="Times New Roman" w:hAnsi="Times New Roman" w:cs="Times New Roman"/>
          <w:noProof/>
          <w:sz w:val="24"/>
          <w:szCs w:val="24"/>
        </w:rPr>
        <w:t>,</w:t>
      </w:r>
      <w:proofErr w:type="gramStart"/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="00A878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87881">
        <w:rPr>
          <w:rFonts w:ascii="Times New Roman" w:hAnsi="Times New Roman" w:cs="Times New Roman"/>
          <w:sz w:val="24"/>
          <w:szCs w:val="24"/>
        </w:rPr>
        <w:t xml:space="preserve">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рентген-лаборант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Полежаевская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Полежаевский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№2</w:t>
      </w:r>
    </w:p>
    <w:p w:rsidR="00584BD7" w:rsidRPr="00D86962" w:rsidRDefault="00CA4761" w:rsidP="00D8696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Учеваткина Наталья Викторовна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05.10.1985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дер. Мордовские Дубровки Атяшевского р-на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Республика Мордовия, </w:t>
      </w:r>
      <w:r w:rsidR="00A87881">
        <w:rPr>
          <w:rFonts w:ascii="Times New Roman" w:hAnsi="Times New Roman" w:cs="Times New Roman"/>
          <w:noProof/>
          <w:sz w:val="24"/>
          <w:szCs w:val="24"/>
        </w:rPr>
        <w:t>г.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2009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Автономн</w:t>
      </w:r>
      <w:r w:rsidR="000D33E6">
        <w:rPr>
          <w:rFonts w:ascii="Times New Roman" w:hAnsi="Times New Roman" w:cs="Times New Roman"/>
          <w:noProof/>
          <w:sz w:val="24"/>
          <w:szCs w:val="24"/>
        </w:rPr>
        <w:t>ую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некоммерческ</w:t>
      </w:r>
      <w:r w:rsidR="000D33E6">
        <w:rPr>
          <w:rFonts w:ascii="Times New Roman" w:hAnsi="Times New Roman" w:cs="Times New Roman"/>
          <w:noProof/>
          <w:sz w:val="24"/>
          <w:szCs w:val="24"/>
        </w:rPr>
        <w:t>ую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организаци</w:t>
      </w:r>
      <w:r w:rsidR="000D33E6">
        <w:rPr>
          <w:rFonts w:ascii="Times New Roman" w:hAnsi="Times New Roman" w:cs="Times New Roman"/>
          <w:noProof/>
          <w:sz w:val="24"/>
          <w:szCs w:val="24"/>
        </w:rPr>
        <w:t>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высшего профессионального образования Центросоюза Российской Федерации "Российский университет кооперации"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ИП Салащенко М.Н.</w:t>
      </w:r>
      <w:r w:rsidR="000D33E6">
        <w:rPr>
          <w:rFonts w:ascii="Times New Roman" w:hAnsi="Times New Roman" w:cs="Times New Roman"/>
          <w:noProof/>
          <w:sz w:val="24"/>
          <w:szCs w:val="24"/>
        </w:rPr>
        <w:t>;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="000D33E6">
        <w:rPr>
          <w:rFonts w:ascii="Times New Roman" w:hAnsi="Times New Roman" w:cs="Times New Roman"/>
          <w:sz w:val="24"/>
          <w:szCs w:val="24"/>
        </w:rPr>
        <w:t>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руководитель отдела кредитования и страхования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="00584BD7" w:rsidRPr="00D8696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Козина Наталья Анатольевна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10.11.1977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2015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ИП Козин Александр Яковлевич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главный бухгалтер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Абузяров Марс Наилевич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28.02.1981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г. Саранск Мордовской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0D33E6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2001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профессиональное образовательное учреждение Республики Мордовия "Саранский строительный техникум"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«Миграция — центр содействия»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директор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Аношкина Инга Ивановна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22.04.1963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пос. Дубовка Узловского р-на Тульской обл.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1998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Н.П. Огарева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пенсионер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Юго-Западная территориальная группа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Юго-Западный одномандатный избирательный округ №3</w:t>
      </w:r>
    </w:p>
    <w:p w:rsidR="00584BD7" w:rsidRDefault="00584BD7" w:rsidP="009B556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4BD7" w:rsidRPr="00D86962" w:rsidRDefault="00CA4761" w:rsidP="00D8696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Манахов Денис Владимирович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01.04.1985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="000D33E6">
        <w:rPr>
          <w:rFonts w:ascii="Times New Roman" w:hAnsi="Times New Roman" w:cs="Times New Roman"/>
          <w:sz w:val="24"/>
          <w:szCs w:val="24"/>
        </w:rPr>
        <w:t>; имеет 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2005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среднего профессионального образования "Саранский электромеханический колледж"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</w:t>
      </w:r>
      <w:r w:rsidRPr="00D86962">
        <w:rPr>
          <w:rFonts w:ascii="Times New Roman" w:hAnsi="Times New Roman" w:cs="Times New Roman"/>
          <w:sz w:val="24"/>
          <w:szCs w:val="24"/>
        </w:rPr>
        <w:lastRenderedPageBreak/>
        <w:t xml:space="preserve">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Филиал АО М</w:t>
      </w:r>
      <w:r w:rsidR="00A87881">
        <w:rPr>
          <w:rFonts w:ascii="Times New Roman" w:hAnsi="Times New Roman" w:cs="Times New Roman"/>
          <w:noProof/>
          <w:sz w:val="24"/>
          <w:szCs w:val="24"/>
        </w:rPr>
        <w:t>о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сковский пиво-безалкогольный комбинат "Очаково" в г. Пензе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торговый представитель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Буянкин Александр Владимирович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16.07.1998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студент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Головина Ольга Александровна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17.09.1989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пос. Кадошкино Инсарского р-на Мордовской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Кадошкинский район, рабочий поселок Кадошкино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2013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Автономн</w:t>
      </w:r>
      <w:r w:rsidR="000D33E6">
        <w:rPr>
          <w:rFonts w:ascii="Times New Roman" w:hAnsi="Times New Roman" w:cs="Times New Roman"/>
          <w:noProof/>
          <w:sz w:val="24"/>
          <w:szCs w:val="24"/>
        </w:rPr>
        <w:t>ую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некоммерческ</w:t>
      </w:r>
      <w:r w:rsidR="000D33E6">
        <w:rPr>
          <w:rFonts w:ascii="Times New Roman" w:hAnsi="Times New Roman" w:cs="Times New Roman"/>
          <w:noProof/>
          <w:sz w:val="24"/>
          <w:szCs w:val="24"/>
        </w:rPr>
        <w:t>ую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организаци</w:t>
      </w:r>
      <w:r w:rsidR="000D33E6">
        <w:rPr>
          <w:rFonts w:ascii="Times New Roman" w:hAnsi="Times New Roman" w:cs="Times New Roman"/>
          <w:noProof/>
          <w:sz w:val="24"/>
          <w:szCs w:val="24"/>
        </w:rPr>
        <w:t>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высшего профессионального образования Центросоюза Российской Федерации "Российский университет кооперации"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"Атлетикс"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директор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Мишкина Татьяна Юрьевна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07.05.1990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Московская территориальная группа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Московский одномандатный избирательный округ №4</w:t>
      </w:r>
    </w:p>
    <w:p w:rsidR="00584BD7" w:rsidRPr="00D86962" w:rsidRDefault="00CA4761" w:rsidP="00D86962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Гриценко Сергей Дмитриевич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23.02.1998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студент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Уланова Ирина Вячеславовна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08.09.1974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Мордовская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1997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педагогический институт имени М.Е.Евсевьева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"Центр развития квалификаций"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специалист по работе с клиентами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Кузнецова Елена Анатольевна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10.08.1986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пос. Чамзинка Чамзинского р-на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Чамзинский район, рабочий поселок Чамзинка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2009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Автономн</w:t>
      </w:r>
      <w:r w:rsidR="000D33E6">
        <w:rPr>
          <w:rFonts w:ascii="Times New Roman" w:hAnsi="Times New Roman" w:cs="Times New Roman"/>
          <w:noProof/>
          <w:sz w:val="24"/>
          <w:szCs w:val="24"/>
        </w:rPr>
        <w:t>ую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некоммерческ</w:t>
      </w:r>
      <w:r w:rsidR="000D33E6">
        <w:rPr>
          <w:rFonts w:ascii="Times New Roman" w:hAnsi="Times New Roman" w:cs="Times New Roman"/>
          <w:noProof/>
          <w:sz w:val="24"/>
          <w:szCs w:val="24"/>
        </w:rPr>
        <w:t>ую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организаци</w:t>
      </w:r>
      <w:r w:rsidR="000D33E6">
        <w:rPr>
          <w:rFonts w:ascii="Times New Roman" w:hAnsi="Times New Roman" w:cs="Times New Roman"/>
          <w:noProof/>
          <w:sz w:val="24"/>
          <w:szCs w:val="24"/>
        </w:rPr>
        <w:t>ю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высшего профессионального образования Центросоюза Российской Федерации "Российский университет кооперации"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"РТ-Инвест Транспортные Системы 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специалист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Юмаев Чингиз Вилданович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16.08.1999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Студенческая территориальная группа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07D">
        <w:rPr>
          <w:rFonts w:ascii="Times New Roman" w:hAnsi="Times New Roman" w:cs="Times New Roman"/>
          <w:b/>
          <w:sz w:val="24"/>
          <w:szCs w:val="28"/>
        </w:rPr>
        <w:t>Студенческий одномандатный избирательный округ №5</w:t>
      </w:r>
    </w:p>
    <w:p w:rsidR="00584BD7" w:rsidRPr="00D86962" w:rsidRDefault="00CA4761" w:rsidP="00D86962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Учеватов Данил Николаевич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26.05.1998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2020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Автономная некоммерческая организация высшего профессионального образования Центросоюза Российской Федерации "Российский университет кооперации"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"Байтэкс"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стажер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lastRenderedPageBreak/>
        <w:t>Байкина Алена Вячеславовна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20.05.1988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пос. Луховка Октябрьского р-на Мордовской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Зубово-Полянский район, рабочий поселок Зубова Поляна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0D33E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D86962">
        <w:rPr>
          <w:rFonts w:ascii="Times New Roman" w:hAnsi="Times New Roman" w:cs="Times New Roman"/>
          <w:sz w:val="24"/>
          <w:szCs w:val="24"/>
        </w:rPr>
        <w:t xml:space="preserve">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2008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Саранский электромеханический колледж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"Фармация- Демидова"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администратор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Шатин Евгений Андреевич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30.10.1983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пос. Тургенево Ардатовского р-на Мордовской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Ардатовский район, город Ардатов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2020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Чувашский государственный университет имени И.Н. Ульянова</w:t>
      </w:r>
      <w:r w:rsidR="00A878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г. Чебоксары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Светотехнический завод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начальник склада хозяйства отдела сбыта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Жарков Никита Витальевич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18.03.1999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2019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Саранский государственный промышленно- экономический колледж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6F707D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Луховская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584BD7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07D">
        <w:rPr>
          <w:rFonts w:ascii="Times New Roman" w:hAnsi="Times New Roman" w:cs="Times New Roman"/>
          <w:b/>
          <w:sz w:val="24"/>
          <w:szCs w:val="28"/>
        </w:rPr>
        <w:t>Луховский</w:t>
      </w:r>
      <w:proofErr w:type="spellEnd"/>
      <w:r w:rsidRPr="006F707D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№6</w:t>
      </w:r>
    </w:p>
    <w:p w:rsidR="00584BD7" w:rsidRPr="00D86962" w:rsidRDefault="00CA4761" w:rsidP="00D86962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Кильдюшкин Алексей Николаевич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01.04.1999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г. 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17431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2019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Саранский государственный промышленно-экономический колледж г.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Васильев Петр Георгиевич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07.12.1962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Калач-на-Дону Волгоградской обл.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1985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Вольское высшее военное ордена Красной Звезды училище тыла имени Ленинского комсомола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АО "Авиалинии Мордовии"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пожарный службы поискового аварийно-спасательного обеспечения полетов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Вятлев Владимиир Юрьевич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19.11.1992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с. Ельники Ельниковский район Мордовская 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Ельниковский район, Ельниковский сельсовет, Ельники село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17431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2016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Краснослободский аграрный техникум п. Преображенский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Пузанков Андрей Алексеевич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01.07.1978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с. Такушево Теньгушевского р-на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="00174312">
        <w:rPr>
          <w:rFonts w:ascii="Times New Roman" w:hAnsi="Times New Roman" w:cs="Times New Roman"/>
          <w:sz w:val="24"/>
          <w:szCs w:val="24"/>
        </w:rPr>
        <w:t>; имеет 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1997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Темниковский сельскохозяйственный колледж Минитсерства с/х РФ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Волгоградская территориальная группа</w:t>
      </w:r>
    </w:p>
    <w:p w:rsidR="00584BD7" w:rsidRPr="00701D33" w:rsidRDefault="00584BD7" w:rsidP="00584BD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4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Волгоградский одномандатный избирательный округ №7</w:t>
      </w:r>
    </w:p>
    <w:p w:rsidR="00584BD7" w:rsidRDefault="00584BD7" w:rsidP="009B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BD7" w:rsidRPr="00D86962" w:rsidRDefault="00CA4761" w:rsidP="00D86962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Королев Вадим Викторович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30.05.1981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2003 </w:t>
      </w:r>
      <w:r w:rsidRPr="00D86962">
        <w:rPr>
          <w:rFonts w:ascii="Times New Roman" w:hAnsi="Times New Roman" w:cs="Times New Roman"/>
          <w:noProof/>
          <w:sz w:val="24"/>
          <w:szCs w:val="24"/>
        </w:rPr>
        <w:lastRenderedPageBreak/>
        <w:t>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"Химтранс"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="0017431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генеральн</w:t>
      </w:r>
      <w:r w:rsidR="00174312">
        <w:rPr>
          <w:rFonts w:ascii="Times New Roman" w:hAnsi="Times New Roman" w:cs="Times New Roman"/>
          <w:noProof/>
          <w:sz w:val="24"/>
          <w:szCs w:val="24"/>
        </w:rPr>
        <w:t>ого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директор</w:t>
      </w:r>
      <w:r w:rsidR="00174312">
        <w:rPr>
          <w:rFonts w:ascii="Times New Roman" w:hAnsi="Times New Roman" w:cs="Times New Roman"/>
          <w:noProof/>
          <w:sz w:val="24"/>
          <w:szCs w:val="24"/>
        </w:rPr>
        <w:t>а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по правовым вопросам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Альмяшев Наиль Юнирович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14.07.1985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с.Тат.Тавла Лямбирского района Мордовской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2007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="001743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"Мордовский государственный университет 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АО "Саранск-Лада"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мастер-консультант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Андрианов Сергей Витальевич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12.07.1988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17431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2006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Профессиональный лицей №22 г.Саранска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ПАО "Электровыпрямитель"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слесарь по ремонту и обслуживанию систем вентеля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Картаева Ольга Викторовна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15.09.1974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 Мордовская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174312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D86962">
        <w:rPr>
          <w:rFonts w:ascii="Times New Roman" w:hAnsi="Times New Roman" w:cs="Times New Roman"/>
          <w:sz w:val="24"/>
          <w:szCs w:val="24"/>
        </w:rPr>
        <w:t xml:space="preserve">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1994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Учебно-производственный комбинат г.Саранска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="00A87881">
        <w:rPr>
          <w:rFonts w:ascii="Times New Roman" w:hAnsi="Times New Roman" w:cs="Times New Roman"/>
          <w:noProof/>
          <w:sz w:val="24"/>
          <w:szCs w:val="24"/>
        </w:rPr>
        <w:t>индивидуальный предприниматель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Ярославская территориальная группа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Ярославский одномандатный избирательный округ №8</w:t>
      </w:r>
    </w:p>
    <w:p w:rsidR="00584BD7" w:rsidRPr="00D86962" w:rsidRDefault="00CA4761" w:rsidP="00D86962">
      <w:pPr>
        <w:pStyle w:val="a3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Потапов Илья Андреевич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12.08.2002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пос.Атяшево Атяшевского района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Республика Мордовия, Атяшевский район, </w:t>
      </w:r>
      <w:r w:rsidR="00174312">
        <w:rPr>
          <w:rFonts w:ascii="Times New Roman" w:hAnsi="Times New Roman" w:cs="Times New Roman"/>
          <w:noProof/>
          <w:sz w:val="24"/>
          <w:szCs w:val="24"/>
        </w:rPr>
        <w:t>с. Атяшево</w:t>
      </w:r>
      <w:r w:rsidR="0017431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Никитина Екатерина Евгеньевна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22.01.1999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г.Саранск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Республика Мордовия, Ромодановский район, </w:t>
      </w:r>
      <w:r w:rsidR="00174312">
        <w:rPr>
          <w:rFonts w:ascii="Times New Roman" w:hAnsi="Times New Roman" w:cs="Times New Roman"/>
          <w:noProof/>
          <w:sz w:val="24"/>
          <w:szCs w:val="24"/>
        </w:rPr>
        <w:t>с. Анненково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2021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образовательное учреждение высшего профессионального образования "Национальный исследовательский Мордовский государственный университет им.Н.П.</w:t>
      </w:r>
      <w:r w:rsidR="00174312">
        <w:rPr>
          <w:rFonts w:ascii="Times New Roman" w:hAnsi="Times New Roman" w:cs="Times New Roman"/>
          <w:noProof/>
          <w:sz w:val="24"/>
          <w:szCs w:val="24"/>
        </w:rPr>
        <w:t>О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Михайлова Светлана Петровна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26.07.1977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гор.Темников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Темников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17431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1996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Темниковское медицинское училище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Default="00CA4761" w:rsidP="00D86962">
      <w:pPr>
        <w:pStyle w:val="a3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62">
        <w:rPr>
          <w:rFonts w:ascii="Times New Roman" w:hAnsi="Times New Roman" w:cs="Times New Roman"/>
          <w:noProof/>
          <w:sz w:val="24"/>
          <w:szCs w:val="24"/>
        </w:rPr>
        <w:t>Дыкин Алексей Владимирович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16.03.1977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>, проживает:</w:t>
      </w:r>
      <w:proofErr w:type="gramEnd"/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17431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1995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Профессиональное училище №30 г Саранска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A87881" w:rsidRPr="00D86962" w:rsidRDefault="00A87881" w:rsidP="00A87881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lastRenderedPageBreak/>
        <w:t>Гожувская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t>Гожувский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№9</w:t>
      </w:r>
    </w:p>
    <w:p w:rsidR="00CA4761" w:rsidRPr="00D86962" w:rsidRDefault="00CA4761" w:rsidP="00D86962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Жирнов Кирилл Олегович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10.07.1998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 Республика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</w:t>
      </w:r>
      <w:r w:rsidR="00174312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D86962">
        <w:rPr>
          <w:rFonts w:ascii="Times New Roman" w:hAnsi="Times New Roman" w:cs="Times New Roman"/>
          <w:sz w:val="24"/>
          <w:szCs w:val="24"/>
        </w:rPr>
        <w:t xml:space="preserve">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2008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профессиональное образовательное учреждение</w:t>
      </w:r>
      <w:r w:rsidR="001743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Республики Мордовия "Саранский государственный промы</w:t>
      </w:r>
      <w:r w:rsidR="00174312">
        <w:rPr>
          <w:rFonts w:ascii="Times New Roman" w:hAnsi="Times New Roman" w:cs="Times New Roman"/>
          <w:noProof/>
          <w:sz w:val="24"/>
          <w:szCs w:val="24"/>
        </w:rPr>
        <w:t>шленно-экономический колледж"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АО "Рузхиммаш"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электросварщик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Косов Антон Дмитриевич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22.08.1990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2012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Кудашкин Сергей Николаевич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01.01.1987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с.Подлесная Тавла Кочкуровский район Мордовская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Республика Мордовия, Кочкуровский район, </w:t>
      </w:r>
      <w:r w:rsidR="00174312">
        <w:rPr>
          <w:rFonts w:ascii="Times New Roman" w:hAnsi="Times New Roman" w:cs="Times New Roman"/>
          <w:noProof/>
          <w:sz w:val="24"/>
          <w:szCs w:val="24"/>
        </w:rPr>
        <w:t>с. Кочкурово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2009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="001743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"Мордовский государственный ниверситет 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"Фоксвудру"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столяр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Князькин Юрий Петрович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03.06.1979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с.Пуркаево Дубенского района Респ.Мордовия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2005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учреждения высшего профессионального образования "Российская правовая академия Министерства юстиции Российской Федерации"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33">
        <w:rPr>
          <w:rFonts w:ascii="Times New Roman" w:hAnsi="Times New Roman" w:cs="Times New Roman"/>
          <w:b/>
          <w:sz w:val="24"/>
          <w:szCs w:val="24"/>
        </w:rPr>
        <w:t>Энергетическая территориальная группа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33">
        <w:rPr>
          <w:rFonts w:ascii="Times New Roman" w:hAnsi="Times New Roman" w:cs="Times New Roman"/>
          <w:b/>
          <w:sz w:val="24"/>
          <w:szCs w:val="24"/>
        </w:rPr>
        <w:t>Энергетический одномандатный избирательный округ №10</w:t>
      </w:r>
    </w:p>
    <w:p w:rsidR="00CA4761" w:rsidRPr="00D86962" w:rsidRDefault="00CA4761" w:rsidP="00D8696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Яшков Юрий Александрови</w:t>
      </w:r>
      <w:r w:rsidR="00A87881">
        <w:rPr>
          <w:rFonts w:ascii="Times New Roman" w:hAnsi="Times New Roman" w:cs="Times New Roman"/>
          <w:noProof/>
          <w:sz w:val="24"/>
          <w:szCs w:val="24"/>
        </w:rPr>
        <w:t>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17.05.1991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 Мордовская 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2015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Негосударственное образовательное учреждение высшего профессионального образования "Мордовский гуманитарный институт"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="00A87881"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Леушина Марина Сергеевна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25.03.1983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2006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 "Мордовский государственный университет 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Дадаева Юлия Ивановна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26.07.1983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село Мурань Кочкуровского района Мордовская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2006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Государственное образовательное учреждение высшего образования "Мордовский государственный университет им. </w:t>
      </w:r>
      <w:r w:rsidRPr="00D86962">
        <w:rPr>
          <w:rFonts w:ascii="Times New Roman" w:hAnsi="Times New Roman" w:cs="Times New Roman"/>
          <w:noProof/>
          <w:sz w:val="24"/>
          <w:szCs w:val="24"/>
        </w:rPr>
        <w:lastRenderedPageBreak/>
        <w:t>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="00174312"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Default="00CA4761" w:rsidP="00D8696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Быстрова Наталья Георгиевна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27.12.1985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2008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профессионального образования</w:t>
      </w:r>
      <w:r w:rsidR="001743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"Российская правовая академия Министерства юстиции Российской Федерации"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174312" w:rsidRPr="00D86962" w:rsidRDefault="00174312" w:rsidP="001743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Северная территориальная группа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Северный одномандатный избирательный округ №11</w:t>
      </w:r>
    </w:p>
    <w:p w:rsidR="00CA4761" w:rsidRPr="00D86962" w:rsidRDefault="00CA4761" w:rsidP="00D8696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Кулаков Алексей Владимирович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28.03.1983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2016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Частное учреждение высшего образования"</w:t>
      </w:r>
      <w:r w:rsidR="001743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Мордовкий гуманитарный институт"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"ЧерметСервис"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="00174312">
        <w:rPr>
          <w:rFonts w:ascii="Times New Roman" w:hAnsi="Times New Roman" w:cs="Times New Roman"/>
          <w:noProof/>
          <w:sz w:val="24"/>
          <w:szCs w:val="24"/>
        </w:rPr>
        <w:t>з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аместитель директора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Николаева Анна Геннадьевна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01.03.1989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2012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Негосударственное образовательное учреждение высшего профессионального образования "Мордовский гуманитарный институт"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"ЧерметСервис"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главный бухгалтер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Леушина Татьяна Евгеньевна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22.08.1963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Никитина Татьяна Николаевна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02.10.1977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1998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педагогический институт имени М.Е.Евсевьева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МАДОУ "Ценр развития ребенка-детский </w:t>
      </w:r>
      <w:r w:rsidR="00A87881">
        <w:rPr>
          <w:rFonts w:ascii="Times New Roman" w:hAnsi="Times New Roman" w:cs="Times New Roman"/>
          <w:noProof/>
          <w:sz w:val="24"/>
          <w:szCs w:val="24"/>
        </w:rPr>
        <w:t>с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ад №29"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воспитатель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Есенинская территориальная группа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Есенинский одномандатный избирательный округ №12</w:t>
      </w:r>
    </w:p>
    <w:p w:rsidR="00CA4761" w:rsidRPr="00D86962" w:rsidRDefault="00CA4761" w:rsidP="00D86962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Кондин Александр Викторович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13.10.1979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с.Новая Карьга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Краснослободский район, город Краснослободск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2020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"Спецработа_С"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мастер строительно-монтажных работ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Азрапкин Александр Николаевич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08.09.1979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гор.Саранск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2004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Государственное образовательное учреждение высшего профессионального образования "Мордовский государственный университет </w:t>
      </w:r>
      <w:r w:rsidRPr="00D86962">
        <w:rPr>
          <w:rFonts w:ascii="Times New Roman" w:hAnsi="Times New Roman" w:cs="Times New Roman"/>
          <w:noProof/>
          <w:sz w:val="24"/>
          <w:szCs w:val="24"/>
        </w:rPr>
        <w:lastRenderedPageBreak/>
        <w:t>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ООО"ЭМ-КАБЕЛЬ"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бронировщик кабелей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Тенякшев Алексей Сергеевич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27.10.1976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1999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Н,П.Огарева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ООО </w:t>
      </w:r>
      <w:r w:rsidR="00174312">
        <w:rPr>
          <w:rFonts w:ascii="Times New Roman" w:hAnsi="Times New Roman" w:cs="Times New Roman"/>
          <w:noProof/>
          <w:sz w:val="24"/>
          <w:szCs w:val="24"/>
        </w:rPr>
        <w:t>«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Саранский дистиллерс</w:t>
      </w:r>
      <w:r w:rsidR="00174312">
        <w:rPr>
          <w:rFonts w:ascii="Times New Roman" w:hAnsi="Times New Roman" w:cs="Times New Roman"/>
          <w:noProof/>
          <w:sz w:val="24"/>
          <w:szCs w:val="24"/>
        </w:rPr>
        <w:t>»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супервайзер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Начкин Дмитрий Григорьевич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06.10.1975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 Мордовская АССР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2012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  <w:r w:rsidR="001743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"Мордовский государственный университет 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ООО </w:t>
      </w:r>
      <w:r w:rsidR="00174312">
        <w:rPr>
          <w:rFonts w:ascii="Times New Roman" w:hAnsi="Times New Roman" w:cs="Times New Roman"/>
          <w:noProof/>
          <w:sz w:val="24"/>
          <w:szCs w:val="24"/>
        </w:rPr>
        <w:t>«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Саранский Дистиллерс</w:t>
      </w:r>
      <w:r w:rsidR="00174312">
        <w:rPr>
          <w:rFonts w:ascii="Times New Roman" w:hAnsi="Times New Roman" w:cs="Times New Roman"/>
          <w:noProof/>
          <w:sz w:val="24"/>
          <w:szCs w:val="24"/>
        </w:rPr>
        <w:t>»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офис-менеджер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t>Коваленковская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территориальная группа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01D33">
        <w:rPr>
          <w:rFonts w:ascii="Times New Roman" w:hAnsi="Times New Roman" w:cs="Times New Roman"/>
          <w:b/>
          <w:sz w:val="24"/>
          <w:szCs w:val="28"/>
        </w:rPr>
        <w:t>Коваленковский</w:t>
      </w:r>
      <w:proofErr w:type="spellEnd"/>
      <w:r w:rsidRPr="00701D33">
        <w:rPr>
          <w:rFonts w:ascii="Times New Roman" w:hAnsi="Times New Roman" w:cs="Times New Roman"/>
          <w:b/>
          <w:sz w:val="24"/>
          <w:szCs w:val="28"/>
        </w:rPr>
        <w:t xml:space="preserve"> одномандатный избирательный округ №13</w:t>
      </w:r>
    </w:p>
    <w:p w:rsidR="00584BD7" w:rsidRPr="00D86962" w:rsidRDefault="00CA4761" w:rsidP="00D8696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Кильдюшов Никита Александрович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18.07.1998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 Республики Мордовия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студент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Кокорев Дмитрий Викторович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08.10.1988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2010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Государственное образовательное учреждение высшего професионального образования "Мордовский государственный университет им.Н.П.Огарева"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Егоров Владимир Сергеевич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01.01.1998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2020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"Национальный исследовательский Мордовский государственный университет им. Н.П.Огарева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ООО "Кодер"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инженер-программист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Горячев Юрий Александрович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09.01.1984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Пушкинская территориальная группа</w:t>
      </w:r>
    </w:p>
    <w:p w:rsidR="00584BD7" w:rsidRPr="00701D33" w:rsidRDefault="00584BD7" w:rsidP="00584BD7">
      <w:pPr>
        <w:tabs>
          <w:tab w:val="left" w:pos="9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D33">
        <w:rPr>
          <w:rFonts w:ascii="Times New Roman" w:hAnsi="Times New Roman" w:cs="Times New Roman"/>
          <w:b/>
          <w:sz w:val="24"/>
          <w:szCs w:val="28"/>
        </w:rPr>
        <w:t>Пушкинский одномандатный избирательный округ №14</w:t>
      </w:r>
    </w:p>
    <w:p w:rsidR="00CA4761" w:rsidRPr="00D86962" w:rsidRDefault="00CA4761" w:rsidP="00D86962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Полханов Игорь Сергеевич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23.10.1998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студент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Какурина Лариса Фатиховна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13.08.1963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Дзержинск Горьковская обл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1995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педагогический институт им М.Е.Евсевьева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место работы: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Муниципальное дошкольное образовательное учреждение "Детский сад №122 комбинированного вида"</w:t>
      </w:r>
      <w:r w:rsidR="000D33E6">
        <w:rPr>
          <w:rFonts w:ascii="Times New Roman" w:hAnsi="Times New Roman" w:cs="Times New Roman"/>
          <w:sz w:val="24"/>
          <w:szCs w:val="24"/>
        </w:rPr>
        <w:t>; должность: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="00174312">
        <w:rPr>
          <w:rFonts w:ascii="Times New Roman" w:hAnsi="Times New Roman" w:cs="Times New Roman"/>
          <w:noProof/>
          <w:sz w:val="24"/>
          <w:szCs w:val="24"/>
        </w:rPr>
        <w:t>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нструктор по физкультуре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584BD7" w:rsidRPr="00D86962" w:rsidRDefault="00CA4761" w:rsidP="00D86962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lastRenderedPageBreak/>
        <w:t>Гущарин Андрей Александрович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08.09.1982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пос Луховка, Октябрьского района гор Саранска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Саранск, рабочий поселок Луховка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2015 окончил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 Н.П.Огарева"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временно неработающий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p w:rsidR="00CA4761" w:rsidRPr="00D86962" w:rsidRDefault="00CA4761" w:rsidP="00D86962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962">
        <w:rPr>
          <w:rFonts w:ascii="Times New Roman" w:hAnsi="Times New Roman" w:cs="Times New Roman"/>
          <w:noProof/>
          <w:sz w:val="24"/>
          <w:szCs w:val="24"/>
        </w:rPr>
        <w:t>Строганова Ольга Юрьевна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10.09.1971</w:t>
      </w:r>
      <w:r w:rsidRPr="00D86962">
        <w:rPr>
          <w:rFonts w:ascii="Times New Roman" w:hAnsi="Times New Roman" w:cs="Times New Roman"/>
          <w:sz w:val="24"/>
          <w:szCs w:val="24"/>
        </w:rPr>
        <w:t xml:space="preserve"> г.р.; место рождения: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гор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, проживает: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Республика Мордовия, город Саранск</w:t>
      </w:r>
      <w:r w:rsidRPr="00D86962">
        <w:rPr>
          <w:rFonts w:ascii="Times New Roman" w:hAnsi="Times New Roman" w:cs="Times New Roman"/>
          <w:sz w:val="24"/>
          <w:szCs w:val="24"/>
        </w:rPr>
        <w:t xml:space="preserve">; имеет высшее образование (в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1996 окончила</w:t>
      </w:r>
      <w:r w:rsidRPr="00D86962">
        <w:rPr>
          <w:rFonts w:ascii="Times New Roman" w:hAnsi="Times New Roman" w:cs="Times New Roman"/>
          <w:sz w:val="24"/>
          <w:szCs w:val="24"/>
        </w:rPr>
        <w:t xml:space="preserve"> </w:t>
      </w:r>
      <w:r w:rsidRPr="00D86962">
        <w:rPr>
          <w:rFonts w:ascii="Times New Roman" w:hAnsi="Times New Roman" w:cs="Times New Roman"/>
          <w:noProof/>
          <w:sz w:val="24"/>
          <w:szCs w:val="24"/>
        </w:rPr>
        <w:t>Мордовский государственный университет имени Н.П.Огарева</w:t>
      </w:r>
      <w:r w:rsidRPr="00D86962">
        <w:rPr>
          <w:rFonts w:ascii="Times New Roman" w:hAnsi="Times New Roman" w:cs="Times New Roman"/>
          <w:sz w:val="24"/>
          <w:szCs w:val="24"/>
        </w:rPr>
        <w:t xml:space="preserve">); </w:t>
      </w:r>
      <w:bookmarkStart w:id="0" w:name="_GoBack"/>
      <w:bookmarkEnd w:id="0"/>
      <w:r w:rsidRPr="00D86962">
        <w:rPr>
          <w:rFonts w:ascii="Times New Roman" w:hAnsi="Times New Roman" w:cs="Times New Roman"/>
          <w:noProof/>
          <w:sz w:val="24"/>
          <w:szCs w:val="24"/>
        </w:rPr>
        <w:t>домохозяйка</w:t>
      </w:r>
      <w:r w:rsidRPr="00D86962">
        <w:rPr>
          <w:rFonts w:ascii="Times New Roman" w:hAnsi="Times New Roman" w:cs="Times New Roman"/>
          <w:sz w:val="24"/>
          <w:szCs w:val="24"/>
        </w:rPr>
        <w:t xml:space="preserve">, 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член </w:t>
      </w:r>
      <w:r w:rsidR="000D33E6">
        <w:rPr>
          <w:rFonts w:ascii="Times New Roman" w:hAnsi="Times New Roman" w:cs="Times New Roman"/>
          <w:noProof/>
          <w:sz w:val="24"/>
          <w:szCs w:val="24"/>
        </w:rPr>
        <w:t>Политической партии</w:t>
      </w:r>
      <w:r w:rsidRPr="00D86962">
        <w:rPr>
          <w:rFonts w:ascii="Times New Roman" w:hAnsi="Times New Roman" w:cs="Times New Roman"/>
          <w:noProof/>
          <w:sz w:val="24"/>
          <w:szCs w:val="24"/>
        </w:rPr>
        <w:t xml:space="preserve"> ЛДПР - Либерально-демократическая партия России</w:t>
      </w:r>
      <w:r w:rsidRPr="00D86962">
        <w:rPr>
          <w:rFonts w:ascii="Times New Roman" w:hAnsi="Times New Roman" w:cs="Times New Roman"/>
          <w:sz w:val="24"/>
          <w:szCs w:val="24"/>
        </w:rPr>
        <w:t>.</w:t>
      </w:r>
    </w:p>
    <w:sectPr w:rsidR="00CA4761" w:rsidRPr="00D86962" w:rsidSect="00CA47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A3D"/>
    <w:multiLevelType w:val="hybridMultilevel"/>
    <w:tmpl w:val="2DE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ECC"/>
    <w:multiLevelType w:val="hybridMultilevel"/>
    <w:tmpl w:val="AC1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5EB"/>
    <w:multiLevelType w:val="hybridMultilevel"/>
    <w:tmpl w:val="5A76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7F4"/>
    <w:multiLevelType w:val="hybridMultilevel"/>
    <w:tmpl w:val="80A4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6CF2"/>
    <w:multiLevelType w:val="hybridMultilevel"/>
    <w:tmpl w:val="BB00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4767"/>
    <w:multiLevelType w:val="hybridMultilevel"/>
    <w:tmpl w:val="E5BC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C4B32"/>
    <w:multiLevelType w:val="hybridMultilevel"/>
    <w:tmpl w:val="FB78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35579"/>
    <w:multiLevelType w:val="hybridMultilevel"/>
    <w:tmpl w:val="9B0E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52B8"/>
    <w:multiLevelType w:val="hybridMultilevel"/>
    <w:tmpl w:val="3D14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14974"/>
    <w:multiLevelType w:val="hybridMultilevel"/>
    <w:tmpl w:val="4FB8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0763"/>
    <w:multiLevelType w:val="hybridMultilevel"/>
    <w:tmpl w:val="2B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3A63"/>
    <w:multiLevelType w:val="hybridMultilevel"/>
    <w:tmpl w:val="2DE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1D72"/>
    <w:multiLevelType w:val="hybridMultilevel"/>
    <w:tmpl w:val="C464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E58EC"/>
    <w:multiLevelType w:val="hybridMultilevel"/>
    <w:tmpl w:val="6332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643D8"/>
    <w:multiLevelType w:val="hybridMultilevel"/>
    <w:tmpl w:val="F1BA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F2399"/>
    <w:multiLevelType w:val="hybridMultilevel"/>
    <w:tmpl w:val="AFC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94D"/>
    <w:rsid w:val="00046092"/>
    <w:rsid w:val="000D33E6"/>
    <w:rsid w:val="00174312"/>
    <w:rsid w:val="00310B6D"/>
    <w:rsid w:val="00314AD4"/>
    <w:rsid w:val="003B028D"/>
    <w:rsid w:val="003E4CB3"/>
    <w:rsid w:val="00444E79"/>
    <w:rsid w:val="004A42B1"/>
    <w:rsid w:val="004C69CB"/>
    <w:rsid w:val="004E326B"/>
    <w:rsid w:val="00555395"/>
    <w:rsid w:val="00584BD7"/>
    <w:rsid w:val="00586D10"/>
    <w:rsid w:val="00591BA4"/>
    <w:rsid w:val="005E30C6"/>
    <w:rsid w:val="00703999"/>
    <w:rsid w:val="00707478"/>
    <w:rsid w:val="00802DEC"/>
    <w:rsid w:val="00823128"/>
    <w:rsid w:val="008E636B"/>
    <w:rsid w:val="009964D3"/>
    <w:rsid w:val="009B556B"/>
    <w:rsid w:val="009E394D"/>
    <w:rsid w:val="00A823CE"/>
    <w:rsid w:val="00A8713D"/>
    <w:rsid w:val="00A87881"/>
    <w:rsid w:val="00B51D03"/>
    <w:rsid w:val="00B53D76"/>
    <w:rsid w:val="00B70221"/>
    <w:rsid w:val="00BF0A91"/>
    <w:rsid w:val="00CA4761"/>
    <w:rsid w:val="00CE7B9D"/>
    <w:rsid w:val="00D86962"/>
    <w:rsid w:val="00D967B7"/>
    <w:rsid w:val="00DA0618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4B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B41E-467C-4601-8301-91CD7197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3</cp:revision>
  <cp:lastPrinted>2021-08-03T14:27:00Z</cp:lastPrinted>
  <dcterms:created xsi:type="dcterms:W3CDTF">2021-08-03T13:49:00Z</dcterms:created>
  <dcterms:modified xsi:type="dcterms:W3CDTF">2021-08-03T14:30:00Z</dcterms:modified>
</cp:coreProperties>
</file>