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463CA3" w:rsidRDefault="00463CA3" w:rsidP="00463CA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63CA3" w:rsidRDefault="00463CA3" w:rsidP="00463CA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center"/>
      </w:pPr>
    </w:p>
    <w:p w:rsidR="00463CA3" w:rsidRDefault="00463CA3" w:rsidP="00463CA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EF42D0">
        <w:t>2</w:t>
      </w:r>
      <w:r w:rsidR="00771B1F">
        <w:t>9</w:t>
      </w:r>
      <w:r>
        <w:t>»</w:t>
      </w:r>
      <w:r w:rsidR="00EF42D0">
        <w:t xml:space="preserve"> июля </w:t>
      </w:r>
      <w:r>
        <w:t>20</w:t>
      </w:r>
      <w:r w:rsidR="006907F7">
        <w:t>21</w:t>
      </w:r>
      <w:r>
        <w:t xml:space="preserve"> г.                                                      </w:t>
      </w:r>
      <w:r>
        <w:tab/>
      </w:r>
      <w:r>
        <w:tab/>
      </w:r>
      <w:r>
        <w:tab/>
      </w:r>
      <w:r>
        <w:tab/>
        <w:t xml:space="preserve">      №</w:t>
      </w:r>
      <w:r w:rsidR="006907F7">
        <w:t>01-02/</w:t>
      </w:r>
      <w:r w:rsidR="00771B1F">
        <w:t>128</w:t>
      </w:r>
    </w:p>
    <w:p w:rsidR="00463CA3" w:rsidRDefault="00463CA3" w:rsidP="007E1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6907F7" w:rsidRDefault="006907F7" w:rsidP="00D3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27" w:rsidRDefault="003D1AB2" w:rsidP="00D3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для формирования избирательного фонда кандидата </w:t>
      </w:r>
      <w:r w:rsidR="00D34C27">
        <w:rPr>
          <w:rFonts w:ascii="Times New Roman" w:hAnsi="Times New Roman" w:cs="Times New Roman"/>
          <w:b/>
          <w:sz w:val="28"/>
          <w:szCs w:val="28"/>
        </w:rPr>
        <w:t xml:space="preserve">в депутаты Совета депутатов городского округа Саранск </w:t>
      </w:r>
      <w:r w:rsidR="006907F7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D34C27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r w:rsidR="00E30BFA">
        <w:rPr>
          <w:rFonts w:ascii="Times New Roman" w:hAnsi="Times New Roman" w:cs="Times New Roman"/>
          <w:b/>
          <w:sz w:val="28"/>
          <w:szCs w:val="28"/>
        </w:rPr>
        <w:t>Студенческому</w:t>
      </w:r>
      <w:r w:rsidR="00D34C2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E30BFA">
        <w:rPr>
          <w:rFonts w:ascii="Times New Roman" w:hAnsi="Times New Roman" w:cs="Times New Roman"/>
          <w:b/>
          <w:sz w:val="28"/>
          <w:szCs w:val="28"/>
        </w:rPr>
        <w:t>5</w:t>
      </w:r>
    </w:p>
    <w:p w:rsidR="00463CA3" w:rsidRDefault="00E30BFA" w:rsidP="00D3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Чуваткину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Юрию Петровичу</w:t>
      </w:r>
    </w:p>
    <w:p w:rsidR="007C0F4B" w:rsidRDefault="007C0F4B" w:rsidP="00D34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63F" w:rsidRPr="00BD263F" w:rsidRDefault="00D34C27" w:rsidP="00D34C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26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D263F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9C6BEA" w:rsidRDefault="00D34C27" w:rsidP="00D34C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Совета депутатов городского округа Саранск </w:t>
      </w:r>
      <w:r w:rsidR="006907F7">
        <w:rPr>
          <w:rFonts w:ascii="Times New Roman" w:hAnsi="Times New Roman" w:cs="Times New Roman"/>
          <w:sz w:val="28"/>
          <w:szCs w:val="28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E30BFA">
        <w:rPr>
          <w:rFonts w:ascii="Times New Roman" w:hAnsi="Times New Roman" w:cs="Times New Roman"/>
          <w:sz w:val="28"/>
          <w:szCs w:val="28"/>
        </w:rPr>
        <w:t>Чуваткину</w:t>
      </w:r>
      <w:proofErr w:type="spellEnd"/>
      <w:r w:rsidR="00E30BFA">
        <w:rPr>
          <w:rFonts w:ascii="Times New Roman" w:hAnsi="Times New Roman" w:cs="Times New Roman"/>
          <w:sz w:val="28"/>
          <w:szCs w:val="28"/>
        </w:rPr>
        <w:t xml:space="preserve"> Юрию Петровичу</w:t>
      </w:r>
      <w:r w:rsidR="00032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 специальный избирательный счет в </w:t>
      </w:r>
      <w:r w:rsidR="007C0F4B" w:rsidRPr="00421536">
        <w:rPr>
          <w:rFonts w:ascii="Times New Roman" w:hAnsi="Times New Roman" w:cs="Times New Roman"/>
          <w:sz w:val="28"/>
          <w:szCs w:val="28"/>
        </w:rPr>
        <w:t xml:space="preserve">дополнительном офисе № 8589/059 Мордовского отделения № 8589 ПАО Сбербанк, расположенном по адресу: </w:t>
      </w:r>
      <w:proofErr w:type="gramStart"/>
      <w:r w:rsidR="007C0F4B" w:rsidRPr="004215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0F4B" w:rsidRPr="00421536">
        <w:rPr>
          <w:rFonts w:ascii="Times New Roman" w:hAnsi="Times New Roman" w:cs="Times New Roman"/>
          <w:sz w:val="28"/>
          <w:szCs w:val="28"/>
        </w:rPr>
        <w:t>. Саранск, ул. Коммунистическая, 32</w:t>
      </w:r>
      <w:r w:rsidR="007C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формирования избирательного фонда.</w:t>
      </w:r>
    </w:p>
    <w:p w:rsidR="009C6BEA" w:rsidRDefault="00FE6C5D" w:rsidP="00D34C2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E1737" w:rsidRDefault="007E1737" w:rsidP="00E5341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Tr="00305685">
        <w:tc>
          <w:tcPr>
            <w:tcW w:w="5169" w:type="dxa"/>
          </w:tcPr>
          <w:p w:rsidR="00305685" w:rsidRDefault="00305685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Default="006907F7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Default="00305685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05685" w:rsidTr="00305685">
        <w:tc>
          <w:tcPr>
            <w:tcW w:w="5169" w:type="dxa"/>
          </w:tcPr>
          <w:p w:rsidR="00CF584E" w:rsidRDefault="00CF584E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305685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Default="006907F7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305685" w:rsidRDefault="00305685" w:rsidP="00CF58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Default="00305685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F7" w:rsidRDefault="006907F7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F7" w:rsidRDefault="006907F7" w:rsidP="00E5341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  <w:p w:rsidR="006907F7" w:rsidRDefault="006907F7" w:rsidP="006907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EA" w:rsidRPr="009C6BEA" w:rsidRDefault="009C6BEA" w:rsidP="006907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C6BEA" w:rsidRPr="009C6BEA" w:rsidSect="007C0F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9C"/>
    <w:rsid w:val="00032873"/>
    <w:rsid w:val="000B0ADD"/>
    <w:rsid w:val="00217C71"/>
    <w:rsid w:val="00301F9C"/>
    <w:rsid w:val="00305685"/>
    <w:rsid w:val="00387AC0"/>
    <w:rsid w:val="003D1AB2"/>
    <w:rsid w:val="00444E0B"/>
    <w:rsid w:val="00463CA3"/>
    <w:rsid w:val="004E372B"/>
    <w:rsid w:val="00525196"/>
    <w:rsid w:val="00536FCE"/>
    <w:rsid w:val="00542468"/>
    <w:rsid w:val="00686017"/>
    <w:rsid w:val="006907F7"/>
    <w:rsid w:val="00750AA7"/>
    <w:rsid w:val="00771B1F"/>
    <w:rsid w:val="007A6A3B"/>
    <w:rsid w:val="007C0F4B"/>
    <w:rsid w:val="007E1737"/>
    <w:rsid w:val="007F1742"/>
    <w:rsid w:val="008B567C"/>
    <w:rsid w:val="008F17C3"/>
    <w:rsid w:val="009C6BEA"/>
    <w:rsid w:val="009E1156"/>
    <w:rsid w:val="00A32A47"/>
    <w:rsid w:val="00A336B9"/>
    <w:rsid w:val="00A60726"/>
    <w:rsid w:val="00AC0319"/>
    <w:rsid w:val="00B72696"/>
    <w:rsid w:val="00BD263F"/>
    <w:rsid w:val="00CF584E"/>
    <w:rsid w:val="00D25DE8"/>
    <w:rsid w:val="00D34C27"/>
    <w:rsid w:val="00DF6AB4"/>
    <w:rsid w:val="00E03D36"/>
    <w:rsid w:val="00E06701"/>
    <w:rsid w:val="00E13D69"/>
    <w:rsid w:val="00E30BFA"/>
    <w:rsid w:val="00E5341C"/>
    <w:rsid w:val="00EC2333"/>
    <w:rsid w:val="00EF42D0"/>
    <w:rsid w:val="00FE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547F-0289-45AA-A1BD-B5727A01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8</cp:revision>
  <cp:lastPrinted>2021-07-29T13:51:00Z</cp:lastPrinted>
  <dcterms:created xsi:type="dcterms:W3CDTF">2021-07-21T11:50:00Z</dcterms:created>
  <dcterms:modified xsi:type="dcterms:W3CDTF">2021-07-30T07:55:00Z</dcterms:modified>
</cp:coreProperties>
</file>